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3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812"/>
        <w:gridCol w:w="4874"/>
      </w:tblGrid>
      <w:tr w:rsidR="00B440CD" w:rsidTr="00881FE1">
        <w:trPr>
          <w:trHeight w:val="11614"/>
        </w:trPr>
        <w:tc>
          <w:tcPr>
            <w:tcW w:w="4928" w:type="dxa"/>
          </w:tcPr>
          <w:p w:rsidR="00881FE1" w:rsidRDefault="00881FE1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881FE1" w:rsidRDefault="00881FE1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г.</w:t>
            </w:r>
            <w:r w:rsidR="002D1C99"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Сочи</w:t>
            </w:r>
            <w:r w:rsidR="00B61711"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– крупнейший курортный город в _________. Этот город</w:t>
            </w:r>
            <w:r w:rsidR="002D1C99"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расположен в ___________________зоне.</w:t>
            </w:r>
            <w:r w:rsidR="00B61711"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На побережье ______________моря</w:t>
            </w:r>
            <w:r w:rsidR="0090304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. </w:t>
            </w:r>
          </w:p>
          <w:p w:rsidR="001F3624" w:rsidRPr="00903046" w:rsidRDefault="00903046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У гор __________.</w:t>
            </w:r>
            <w:r w:rsidR="001F3624"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Сочи – самый _____________город в России</w:t>
            </w:r>
            <w:r w:rsidR="00B61711"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.</w:t>
            </w:r>
          </w:p>
          <w:p w:rsidR="00903046" w:rsidRPr="00903046" w:rsidRDefault="00903046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Природные условия -________________Лето -_____________. Здесь много растений и __________.</w:t>
            </w:r>
          </w:p>
          <w:p w:rsidR="001F3624" w:rsidRPr="00903046" w:rsidRDefault="00903046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Сочи –</w:t>
            </w: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прекрасное </w:t>
            </w:r>
            <w:r w:rsidR="00881FE1">
              <w:rPr>
                <w:rFonts w:ascii="Times New Roman" w:hAnsi="Times New Roman"/>
                <w:b/>
                <w:i/>
                <w:sz w:val="32"/>
                <w:szCs w:val="32"/>
              </w:rPr>
              <w:t>место для пляжного отдыха.</w:t>
            </w:r>
          </w:p>
          <w:p w:rsidR="001F3624" w:rsidRPr="00903046" w:rsidRDefault="001F3624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Только в этом городе России растут _________.</w:t>
            </w:r>
          </w:p>
          <w:p w:rsidR="002D1C99" w:rsidRPr="00903046" w:rsidRDefault="002D1C99" w:rsidP="00881FE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61711" w:rsidRPr="00903046" w:rsidRDefault="00B61711" w:rsidP="00881FE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61711" w:rsidRPr="00903046" w:rsidRDefault="00B61711" w:rsidP="00881FE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61711" w:rsidRPr="00903046" w:rsidRDefault="00B61711" w:rsidP="00881FE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61711" w:rsidRPr="00903046" w:rsidRDefault="00B61711" w:rsidP="00881FE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  <w:p w:rsidR="00B440CD" w:rsidRPr="00903046" w:rsidRDefault="00B440CD" w:rsidP="00881FE1">
            <w:pPr>
              <w:jc w:val="center"/>
              <w:rPr>
                <w:sz w:val="32"/>
                <w:szCs w:val="32"/>
              </w:rPr>
            </w:pPr>
          </w:p>
          <w:p w:rsidR="00B440CD" w:rsidRPr="00903046" w:rsidRDefault="00B440CD" w:rsidP="00881FE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812" w:type="dxa"/>
          </w:tcPr>
          <w:p w:rsidR="00881FE1" w:rsidRDefault="00881FE1" w:rsidP="00881FE1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</w:pPr>
          </w:p>
          <w:p w:rsidR="001F3624" w:rsidRPr="00903046" w:rsidRDefault="001F3624" w:rsidP="00881FE1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</w:pPr>
            <w:r w:rsidRPr="00903046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  <w:t>г. Сочи объявлен ________________ парком.</w:t>
            </w:r>
          </w:p>
          <w:p w:rsidR="001F3624" w:rsidRPr="00903046" w:rsidRDefault="001F3624" w:rsidP="00881FE1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</w:pPr>
          </w:p>
          <w:p w:rsidR="001F3624" w:rsidRPr="00903046" w:rsidRDefault="00B61711" w:rsidP="00881FE1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  <w:t xml:space="preserve">В 2007 году Сочи </w:t>
            </w:r>
            <w:r w:rsidRPr="00903046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  <w:t xml:space="preserve"> был </w:t>
            </w:r>
            <w:r w:rsidRPr="00903046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  <w:t>избран столицей </w:t>
            </w:r>
            <w:hyperlink r:id="rId7" w:tooltip="" w:history="1">
              <w:r w:rsidRPr="00903046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32"/>
                  <w:szCs w:val="32"/>
                  <w:u w:val="none"/>
                  <w:shd w:val="clear" w:color="auto" w:fill="FFFFFF"/>
                </w:rPr>
                <w:t xml:space="preserve">XXII зимних </w:t>
              </w:r>
              <w:r w:rsidR="00881FE1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32"/>
                  <w:szCs w:val="32"/>
                  <w:u w:val="none"/>
                  <w:shd w:val="clear" w:color="auto" w:fill="FFFFFF"/>
                </w:rPr>
                <w:t>_______________</w:t>
              </w:r>
              <w:r w:rsidRPr="00903046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32"/>
                  <w:szCs w:val="32"/>
                  <w:u w:val="none"/>
                  <w:shd w:val="clear" w:color="auto" w:fill="FFFFFF"/>
                </w:rPr>
                <w:t xml:space="preserve"> игр</w:t>
              </w:r>
            </w:hyperlink>
            <w:r w:rsidRPr="00903046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  <w:t>.</w:t>
            </w:r>
          </w:p>
          <w:p w:rsidR="001F3624" w:rsidRPr="00903046" w:rsidRDefault="001F3624" w:rsidP="00881FE1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</w:rPr>
            </w:pPr>
          </w:p>
          <w:p w:rsidR="00B61711" w:rsidRPr="00903046" w:rsidRDefault="001F3624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  <w:t>В 2018 году город принял матчи </w:t>
            </w:r>
            <w:hyperlink r:id="rId8" w:tooltip="Чемпионат мира по футболу 2018" w:history="1">
              <w:r w:rsidRPr="00903046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32"/>
                  <w:szCs w:val="32"/>
                  <w:u w:val="none"/>
                  <w:shd w:val="clear" w:color="auto" w:fill="FFFFFF"/>
                </w:rPr>
                <w:t xml:space="preserve">Чемпионата мира </w:t>
              </w:r>
              <w:proofErr w:type="gramStart"/>
              <w:r w:rsidRPr="00903046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32"/>
                  <w:szCs w:val="32"/>
                  <w:u w:val="none"/>
                  <w:shd w:val="clear" w:color="auto" w:fill="FFFFFF"/>
                </w:rPr>
                <w:t>по</w:t>
              </w:r>
              <w:proofErr w:type="gramEnd"/>
              <w:r w:rsidRPr="00903046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32"/>
                  <w:szCs w:val="32"/>
                  <w:u w:val="none"/>
                  <w:shd w:val="clear" w:color="auto" w:fill="FFFFFF"/>
                </w:rPr>
                <w:t xml:space="preserve"> </w:t>
              </w:r>
              <w:r w:rsidRPr="00903046">
                <w:rPr>
                  <w:rStyle w:val="a4"/>
                  <w:rFonts w:ascii="Times New Roman" w:hAnsi="Times New Roman"/>
                  <w:b/>
                  <w:i/>
                  <w:color w:val="000000" w:themeColor="text1"/>
                  <w:sz w:val="32"/>
                  <w:szCs w:val="32"/>
                  <w:u w:val="none"/>
                  <w:shd w:val="clear" w:color="auto" w:fill="FFFFFF"/>
                </w:rPr>
                <w:t>_____________</w:t>
              </w:r>
            </w:hyperlink>
            <w:r w:rsidRPr="00903046">
              <w:rPr>
                <w:rFonts w:ascii="Times New Roman" w:hAnsi="Times New Roman"/>
                <w:b/>
                <w:i/>
                <w:color w:val="000000" w:themeColor="text1"/>
                <w:sz w:val="32"/>
                <w:szCs w:val="32"/>
                <w:shd w:val="clear" w:color="auto" w:fill="FFFFFF"/>
              </w:rPr>
              <w:t>.</w:t>
            </w:r>
          </w:p>
        </w:tc>
        <w:tc>
          <w:tcPr>
            <w:tcW w:w="4874" w:type="dxa"/>
          </w:tcPr>
          <w:p w:rsidR="00881FE1" w:rsidRDefault="00881FE1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B440CD" w:rsidRPr="00903046" w:rsidRDefault="001F3624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Достопримечательности г. Сочи:</w:t>
            </w:r>
          </w:p>
          <w:p w:rsidR="001F3624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1.</w:t>
            </w:r>
            <w:r w:rsidR="00650105"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Дендрарий</w:t>
            </w: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9E6570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bookmarkStart w:id="0" w:name="_GoBack"/>
            <w:bookmarkEnd w:id="0"/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2.Океанариум</w:t>
            </w: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P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3.Дельфинарий</w:t>
            </w: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903046" w:rsidRPr="00903046" w:rsidRDefault="00903046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903046">
              <w:rPr>
                <w:rFonts w:ascii="Times New Roman" w:hAnsi="Times New Roman"/>
                <w:b/>
                <w:i/>
                <w:sz w:val="32"/>
                <w:szCs w:val="32"/>
              </w:rPr>
              <w:t>4.Красная поляна. Роза Хутор.</w:t>
            </w: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  <w:p w:rsidR="001E1D7E" w:rsidRPr="00903046" w:rsidRDefault="001E1D7E" w:rsidP="00881FE1">
            <w:pPr>
              <w:ind w:left="360"/>
              <w:jc w:val="center"/>
              <w:rPr>
                <w:sz w:val="32"/>
                <w:szCs w:val="32"/>
              </w:rPr>
            </w:pPr>
          </w:p>
        </w:tc>
      </w:tr>
    </w:tbl>
    <w:p w:rsidR="00B440CD" w:rsidRDefault="001E1D7E">
      <w:r>
        <w:rPr>
          <w:noProof/>
        </w:rPr>
        <w:lastRenderedPageBreak/>
        <w:drawing>
          <wp:inline distT="0" distB="0" distL="0" distR="0" wp14:anchorId="2FED515F" wp14:editId="3D1AF4C9">
            <wp:extent cx="2019300" cy="1348097"/>
            <wp:effectExtent l="0" t="0" r="0" b="5080"/>
            <wp:docPr id="2" name="Рисунок 2" descr="ÐÑÐ°ÑÐ½Ð°Ñ ÐÐ¾Ð»Ñ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ÑÐ°ÑÐ½Ð°Ñ ÐÐ¾Ð»ÑÐ½Ð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439" cy="1350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265C13" wp14:editId="7369760E">
            <wp:extent cx="2162175" cy="1348619"/>
            <wp:effectExtent l="0" t="0" r="0" b="4445"/>
            <wp:docPr id="3" name="Рисунок 3" descr="Ð¡Ð¾ÑÐ¸. Ð§Ð°ÑÑ, Ð¾ÑÑÑÐ¸ÑÑÐ²Ð°ÑÑÐ¸Ðµ Ð²ÑÐµÐ¼Ñ Ð´Ð¾ Ð½Ð°ÑÐ°Ð»Ð° ÐÐ»Ð¸Ð¼Ð¿Ð¸Ð°Ð´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Ð¾ÑÐ¸. Ð§Ð°ÑÑ, Ð¾ÑÑÑÐ¸ÑÑÐ²Ð°ÑÑÐ¸Ðµ Ð²ÑÐµÐ¼Ñ Ð´Ð¾ Ð½Ð°ÑÐ°Ð»Ð° ÐÐ»Ð¸Ð¼Ð¿Ð¸Ð°Ð´Ñ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3756" cy="13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C4BDE8" wp14:editId="3C4961F3">
            <wp:extent cx="2200275" cy="1304120"/>
            <wp:effectExtent l="0" t="0" r="0" b="0"/>
            <wp:docPr id="4" name="Рисунок 4" descr="ÐÑÐ°ÑÐ½Ð°Ñ Ð¿Ð¾Ð»ÑÐ½Ð°. Ð Ð¾Ð·Ð° Ð¥ÑÑÐ¾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ÑÐ°ÑÐ½Ð°Ñ Ð¿Ð¾Ð»ÑÐ½Ð°. Ð Ð¾Ð·Ð° Ð¥ÑÑÐ¾Ñ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0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3046">
        <w:rPr>
          <w:noProof/>
        </w:rPr>
        <w:drawing>
          <wp:inline distT="0" distB="0" distL="0" distR="0" wp14:anchorId="6E1DA3F0" wp14:editId="4962948D">
            <wp:extent cx="1990725" cy="1300655"/>
            <wp:effectExtent l="0" t="0" r="0" b="0"/>
            <wp:docPr id="5" name="Рисунок 5" descr="https://rus-gid.ru/assets/images/large/68_58a06dda3a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us-gid.ru/assets/images/large/68_58a06dda3a88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228" cy="130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C05" w:rsidRDefault="00903046" w:rsidP="00903046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2172A047" wp14:editId="13F3D837">
            <wp:extent cx="2266950" cy="1602803"/>
            <wp:effectExtent l="0" t="0" r="0" b="0"/>
            <wp:docPr id="6" name="Рисунок 6" descr="https://im0-tub-ru.yandex.net/i?id=bc38b97b1613bd7fee45d96953525409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0-tub-ru.yandex.net/i?id=bc38b97b1613bd7fee45d96953525409-l&amp;n=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987" cy="161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E659A87" wp14:editId="2AE60323">
            <wp:extent cx="1517929" cy="2341901"/>
            <wp:effectExtent l="6985" t="0" r="0" b="0"/>
            <wp:docPr id="7" name="Рисунок 7" descr="https://pp.userapi.com/c851220/v851220299/624f1/jXe-YR70n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51220/v851220299/624f1/jXe-YR70nkk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22817" cy="2349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FE1">
        <w:rPr>
          <w:noProof/>
        </w:rPr>
        <w:drawing>
          <wp:inline distT="0" distB="0" distL="0" distR="0" wp14:anchorId="2BF8B3EF" wp14:editId="35927376">
            <wp:extent cx="1897811" cy="1257300"/>
            <wp:effectExtent l="0" t="0" r="7620" b="0"/>
            <wp:docPr id="12" name="Рисунок 12" descr="http://otpysk.moscow/wp-content/uploads/2016/02/okeanarium_ad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tpysk.moscow/wp-content/uploads/2016/02/okeanarium_adle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598" cy="1257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FE1">
        <w:rPr>
          <w:noProof/>
        </w:rPr>
        <w:drawing>
          <wp:inline distT="0" distB="0" distL="0" distR="0" wp14:anchorId="58184FC1" wp14:editId="562ADCAC">
            <wp:extent cx="1952625" cy="1293614"/>
            <wp:effectExtent l="0" t="0" r="0" b="1905"/>
            <wp:docPr id="14" name="Рисунок 14" descr="https://turisticum.ru/img/sochi2015/dendrariy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uristicum.ru/img/sochi2015/dendrariy/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34" cy="1295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D7E" w:rsidRDefault="00903046" w:rsidP="00903046">
      <w:pPr>
        <w:rPr>
          <w:sz w:val="44"/>
          <w:szCs w:val="44"/>
        </w:rPr>
      </w:pPr>
      <w:r>
        <w:rPr>
          <w:noProof/>
        </w:rPr>
        <w:drawing>
          <wp:inline distT="0" distB="0" distL="0" distR="0" wp14:anchorId="7369E047" wp14:editId="3FCDF8AE">
            <wp:extent cx="2353984" cy="1381125"/>
            <wp:effectExtent l="0" t="0" r="8255" b="0"/>
            <wp:docPr id="9" name="Рисунок 9" descr="https://pp.userapi.com/c847017/v847017729/14d0e2/YQfv6c2x_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47017/v847017729/14d0e2/YQfv6c2x_z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804" cy="1383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23EBD2" wp14:editId="701A9314">
            <wp:extent cx="1392706" cy="2173453"/>
            <wp:effectExtent l="0" t="9207" r="7937" b="7938"/>
            <wp:docPr id="10" name="Рисунок 10" descr="https://pp.userapi.com/c849320/v849320729/dcc1e/XIKRI4SZI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p.userapi.com/c849320/v849320729/dcc1e/XIKRI4SZIs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0054" cy="2200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FE1">
        <w:rPr>
          <w:noProof/>
        </w:rPr>
        <w:drawing>
          <wp:inline distT="0" distB="0" distL="0" distR="0" wp14:anchorId="20B1AF47" wp14:editId="5B9DFDE6">
            <wp:extent cx="1517783" cy="2254956"/>
            <wp:effectExtent l="0" t="6668" r="0" b="0"/>
            <wp:docPr id="11" name="Рисунок 11" descr="https://pp.userapi.com/c849120/v849120729/c9e85/Gl_ujgc8T0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9120/v849120729/c9e85/Gl_ujgc8T0o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22853" cy="2262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1FE1">
        <w:rPr>
          <w:noProof/>
        </w:rPr>
        <w:drawing>
          <wp:inline distT="0" distB="0" distL="0" distR="0" wp14:anchorId="23FB6B9E" wp14:editId="43DC90D5">
            <wp:extent cx="2257425" cy="1343025"/>
            <wp:effectExtent l="0" t="0" r="9525" b="9525"/>
            <wp:docPr id="13" name="Рисунок 13" descr="https://s9.stc.all.kpcdn.net/share/i/12/9798896/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9.stc.all.kpcdn.net/share/i/12/9798896/wx10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082" cy="134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1E1D7E" w:rsidRDefault="001E1D7E" w:rsidP="001F3624">
      <w:pPr>
        <w:jc w:val="center"/>
        <w:rPr>
          <w:sz w:val="44"/>
          <w:szCs w:val="44"/>
        </w:rPr>
      </w:pPr>
    </w:p>
    <w:p w:rsidR="00083C05" w:rsidRPr="00650105" w:rsidRDefault="001F3624" w:rsidP="001F3624">
      <w:pPr>
        <w:jc w:val="center"/>
        <w:rPr>
          <w:rFonts w:ascii="Times New Roman" w:hAnsi="Times New Roman"/>
          <w:sz w:val="44"/>
          <w:szCs w:val="44"/>
        </w:rPr>
      </w:pPr>
      <w:r w:rsidRPr="00650105">
        <w:rPr>
          <w:rFonts w:ascii="Times New Roman" w:hAnsi="Times New Roman"/>
          <w:sz w:val="44"/>
          <w:szCs w:val="44"/>
        </w:rPr>
        <w:t>Лист наблюдения температурного режима кабинета № 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2"/>
        <w:gridCol w:w="3123"/>
        <w:gridCol w:w="3123"/>
        <w:gridCol w:w="3123"/>
        <w:gridCol w:w="3123"/>
      </w:tblGrid>
      <w:tr w:rsidR="001F3624" w:rsidRPr="00650105" w:rsidTr="001F3624">
        <w:tc>
          <w:tcPr>
            <w:tcW w:w="3122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01.12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03.12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04.12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05.12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06.12.</w:t>
            </w:r>
          </w:p>
        </w:tc>
      </w:tr>
      <w:tr w:rsidR="001F3624" w:rsidRPr="00650105" w:rsidTr="001F3624">
        <w:tc>
          <w:tcPr>
            <w:tcW w:w="3122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1F3624" w:rsidRPr="00650105" w:rsidTr="001F3624">
        <w:tc>
          <w:tcPr>
            <w:tcW w:w="3122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07.12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08.12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09.12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10.12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11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</w:tr>
      <w:tr w:rsidR="001F3624" w:rsidRPr="00650105" w:rsidTr="001F3624">
        <w:tc>
          <w:tcPr>
            <w:tcW w:w="3122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1F3624" w:rsidRPr="00650105" w:rsidTr="001F3624">
        <w:tc>
          <w:tcPr>
            <w:tcW w:w="3122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12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13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14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15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17.12</w:t>
            </w:r>
          </w:p>
        </w:tc>
      </w:tr>
      <w:tr w:rsidR="001F3624" w:rsidRPr="00650105" w:rsidTr="001F3624">
        <w:tc>
          <w:tcPr>
            <w:tcW w:w="3122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1F3624" w:rsidRPr="00650105" w:rsidTr="001F3624">
        <w:tc>
          <w:tcPr>
            <w:tcW w:w="3122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18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19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20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21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1F3624" w:rsidRPr="00650105" w:rsidRDefault="00650105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22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</w:tr>
      <w:tr w:rsidR="001F3624" w:rsidRPr="00650105" w:rsidTr="001F3624">
        <w:tc>
          <w:tcPr>
            <w:tcW w:w="3122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1F3624" w:rsidRPr="00650105" w:rsidRDefault="001F3624" w:rsidP="001F3624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650105" w:rsidRPr="00650105" w:rsidTr="0075109E">
        <w:tc>
          <w:tcPr>
            <w:tcW w:w="3122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 w:rsidRPr="00650105">
              <w:rPr>
                <w:rFonts w:ascii="Times New Roman" w:hAnsi="Times New Roman"/>
                <w:sz w:val="44"/>
                <w:szCs w:val="44"/>
              </w:rPr>
              <w:t>24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25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26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27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28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</w:tr>
      <w:tr w:rsidR="00650105" w:rsidRPr="00650105" w:rsidTr="0075109E">
        <w:tc>
          <w:tcPr>
            <w:tcW w:w="3122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650105" w:rsidRPr="00650105" w:rsidTr="0075109E">
        <w:tc>
          <w:tcPr>
            <w:tcW w:w="3122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>29</w:t>
            </w:r>
            <w:r w:rsidRPr="00650105">
              <w:rPr>
                <w:rFonts w:ascii="Times New Roman" w:hAnsi="Times New Roman"/>
                <w:sz w:val="44"/>
                <w:szCs w:val="44"/>
              </w:rPr>
              <w:t>.12</w:t>
            </w: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  <w:tr w:rsidR="00650105" w:rsidRPr="00650105" w:rsidTr="0075109E">
        <w:tc>
          <w:tcPr>
            <w:tcW w:w="3122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  <w:tc>
          <w:tcPr>
            <w:tcW w:w="3123" w:type="dxa"/>
          </w:tcPr>
          <w:p w:rsidR="00650105" w:rsidRPr="00650105" w:rsidRDefault="00650105" w:rsidP="0075109E">
            <w:pPr>
              <w:jc w:val="center"/>
              <w:rPr>
                <w:rFonts w:ascii="Times New Roman" w:hAnsi="Times New Roman"/>
                <w:sz w:val="44"/>
                <w:szCs w:val="44"/>
              </w:rPr>
            </w:pPr>
          </w:p>
        </w:tc>
      </w:tr>
    </w:tbl>
    <w:p w:rsidR="00650105" w:rsidRPr="00650105" w:rsidRDefault="00650105" w:rsidP="00650105">
      <w:pPr>
        <w:jc w:val="center"/>
        <w:rPr>
          <w:rFonts w:ascii="Times New Roman" w:hAnsi="Times New Roman"/>
          <w:sz w:val="44"/>
          <w:szCs w:val="44"/>
        </w:rPr>
      </w:pPr>
    </w:p>
    <w:p w:rsidR="001F3624" w:rsidRPr="00650105" w:rsidRDefault="001F3624" w:rsidP="001F3624">
      <w:pPr>
        <w:jc w:val="center"/>
        <w:rPr>
          <w:rFonts w:ascii="Times New Roman" w:hAnsi="Times New Roman"/>
          <w:sz w:val="44"/>
          <w:szCs w:val="44"/>
        </w:rPr>
      </w:pPr>
    </w:p>
    <w:p w:rsidR="00083C05" w:rsidRPr="00650105" w:rsidRDefault="00083C05">
      <w:pPr>
        <w:rPr>
          <w:rFonts w:ascii="Times New Roman" w:hAnsi="Times New Roman"/>
          <w:sz w:val="44"/>
          <w:szCs w:val="44"/>
        </w:rPr>
      </w:pPr>
    </w:p>
    <w:p w:rsidR="00083C05" w:rsidRPr="00650105" w:rsidRDefault="00083C05">
      <w:pPr>
        <w:rPr>
          <w:rFonts w:ascii="Times New Roman" w:hAnsi="Times New Roman"/>
          <w:sz w:val="44"/>
          <w:szCs w:val="44"/>
        </w:rPr>
      </w:pPr>
    </w:p>
    <w:p w:rsidR="00083C05" w:rsidRPr="00650105" w:rsidRDefault="00083C05">
      <w:pPr>
        <w:rPr>
          <w:rFonts w:ascii="Times New Roman" w:hAnsi="Times New Roman"/>
          <w:sz w:val="44"/>
          <w:szCs w:val="44"/>
        </w:rPr>
      </w:pPr>
    </w:p>
    <w:p w:rsidR="00083C05" w:rsidRPr="00650105" w:rsidRDefault="00083C05">
      <w:pPr>
        <w:rPr>
          <w:rFonts w:ascii="Times New Roman" w:hAnsi="Times New Roman"/>
          <w:sz w:val="44"/>
          <w:szCs w:val="44"/>
        </w:rPr>
      </w:pPr>
    </w:p>
    <w:sectPr w:rsidR="00083C05" w:rsidRPr="00650105" w:rsidSect="00083C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A2DE9"/>
    <w:multiLevelType w:val="hybridMultilevel"/>
    <w:tmpl w:val="E8F81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B0"/>
    <w:rsid w:val="00083C05"/>
    <w:rsid w:val="001E1D7E"/>
    <w:rsid w:val="001F3624"/>
    <w:rsid w:val="002D1C99"/>
    <w:rsid w:val="002D621C"/>
    <w:rsid w:val="00305195"/>
    <w:rsid w:val="00650105"/>
    <w:rsid w:val="00881FE1"/>
    <w:rsid w:val="00903046"/>
    <w:rsid w:val="009E6570"/>
    <w:rsid w:val="00B440CD"/>
    <w:rsid w:val="00B61711"/>
    <w:rsid w:val="00C613B0"/>
    <w:rsid w:val="00CB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61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62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F3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9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61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62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F3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7%D0%B5%D0%BC%D0%BF%D0%B8%D0%BE%D0%BD%D0%B0%D1%82_%D0%BC%D0%B8%D1%80%D0%B0_%D0%BF%D0%BE_%D1%84%D1%83%D1%82%D0%B1%D0%BE%D0%BB%D1%83_2018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ru.wikipedia.org/wiki/%D0%97%D0%B8%D0%BC%D0%BD%D0%B8%D0%B5_%D0%9E%D0%BB%D0%B8%D0%BC%D0%BF%D0%B8%D0%B9%D1%81%D0%BA%D0%B8%D0%B5_%D0%B8%D0%B3%D1%80%D1%8B_2014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28441-2E70-4146-8754-312A79796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5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6</cp:revision>
  <cp:lastPrinted>2018-12-10T04:52:00Z</cp:lastPrinted>
  <dcterms:created xsi:type="dcterms:W3CDTF">2018-11-29T06:34:00Z</dcterms:created>
  <dcterms:modified xsi:type="dcterms:W3CDTF">2018-12-10T04:57:00Z</dcterms:modified>
</cp:coreProperties>
</file>