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31A" w:rsidRPr="00F82A54" w:rsidRDefault="0064280A" w:rsidP="00642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="008C431A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атар</w:t>
      </w:r>
      <w:r w:rsidR="00AF6CD2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C431A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теленнә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AF6CD2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243666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чык</w:t>
      </w:r>
      <w:proofErr w:type="spellEnd"/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proofErr w:type="spellEnd"/>
      <w:r w:rsidR="00B324BB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ә</w:t>
      </w:r>
      <w:proofErr w:type="spellStart"/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</w:t>
      </w:r>
      <w:r w:rsidR="00C03650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8C431A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</w:t>
      </w:r>
      <w:proofErr w:type="spellEnd"/>
      <w:r w:rsidR="008C431A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ң</w:t>
      </w:r>
      <w:r w:rsidR="008C431A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конспекты.</w:t>
      </w:r>
    </w:p>
    <w:p w:rsidR="00243666" w:rsidRPr="00F82A54" w:rsidRDefault="00243666" w:rsidP="00642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>Укытучы</w:t>
      </w:r>
      <w:proofErr w:type="spellEnd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>Динмухаметова</w:t>
      </w:r>
      <w:proofErr w:type="spellEnd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Х.Х.</w:t>
      </w:r>
    </w:p>
    <w:p w:rsidR="0064280A" w:rsidRPr="00F82A54" w:rsidRDefault="0064280A" w:rsidP="00642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 3</w:t>
      </w:r>
      <w:r w:rsidR="00243666"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>нче</w:t>
      </w:r>
      <w:proofErr w:type="gramStart"/>
      <w:r w:rsidR="00243666"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</w:p>
    <w:p w:rsidR="0064280A" w:rsidRPr="00F82A54" w:rsidRDefault="0064280A" w:rsidP="00642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14</w:t>
      </w:r>
      <w:r w:rsid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декабрь</w:t>
      </w:r>
      <w:r w:rsidR="00B324BB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2016 ел</w:t>
      </w:r>
      <w:r w:rsidR="00996DB3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8C431A" w:rsidRPr="00F82A54" w:rsidRDefault="008C431A" w:rsidP="008C4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C431A" w:rsidRPr="00F82A54" w:rsidRDefault="008C431A" w:rsidP="008C431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Дәрестемасы:</w:t>
      </w:r>
      <w:r w:rsidR="00AF6CD2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F01E9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“Сыйфат.</w:t>
      </w:r>
      <w:r w:rsidR="00996DB3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Ч</w:t>
      </w:r>
      <w:r w:rsidR="00CF01E9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агыштыру дәрәҗәсендәге сыйфатлар</w:t>
      </w:r>
      <w:r w:rsidR="007D093A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”</w:t>
      </w:r>
      <w:r w:rsidR="00CF01E9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. </w:t>
      </w:r>
    </w:p>
    <w:p w:rsidR="008C431A" w:rsidRPr="00F82A54" w:rsidRDefault="008C431A" w:rsidP="00CF0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Дәреснең  максаты:</w:t>
      </w:r>
      <w:r w:rsidR="00AF6CD2"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="00BA61BF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сыйфатның чагыштыру дәрәҗәсен</w:t>
      </w:r>
      <w:r w:rsidR="00B324B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ең</w:t>
      </w:r>
      <w:r w:rsidR="00BA61BF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ясалышы белән таныштыру</w:t>
      </w:r>
      <w:r w:rsidR="00BA61BF" w:rsidRPr="00F82A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; </w:t>
      </w:r>
      <w:r w:rsidR="00B324B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сыйфат турында төшенчә ныгыту;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BA61BF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ө</w:t>
      </w:r>
      <w:r w:rsidR="00CF01E9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йрәнелгән сүз һәм җөмләләрне сөйләмдә куллану  ост</w:t>
      </w:r>
      <w:r w:rsidR="00BA61BF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алыгын формалаштыруны дәвам итү.</w:t>
      </w:r>
    </w:p>
    <w:p w:rsidR="00595D9D" w:rsidRPr="00F82A54" w:rsidRDefault="00595D9D" w:rsidP="00CF0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Дәрес тибы: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яңа белем күнекмәләрен булдыру.</w:t>
      </w:r>
    </w:p>
    <w:p w:rsidR="008C431A" w:rsidRPr="00F82A54" w:rsidRDefault="008C431A" w:rsidP="008C4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Методлар һәм алымнар</w:t>
      </w:r>
      <w:r w:rsidRPr="00F82A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: 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сөйләү, әңгәмә, карточкалар белән эшләү, техник чаралар һәм иллюстратив материал куллану һ. б.</w:t>
      </w:r>
    </w:p>
    <w:p w:rsidR="008C431A" w:rsidRPr="00F82A54" w:rsidRDefault="008C431A" w:rsidP="008C4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Күрсәтмәлелек һәм җиһазлау:</w:t>
      </w:r>
      <w:r w:rsidRPr="00F82A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 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презентация, </w:t>
      </w:r>
      <w:r w:rsidR="00595D9D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алма, груша</w:t>
      </w:r>
      <w:r w:rsidR="00996DB3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коммуникатив биремле карточкалар</w:t>
      </w:r>
    </w:p>
    <w:p w:rsidR="008C431A" w:rsidRPr="00F82A54" w:rsidRDefault="008C431A">
      <w:pPr>
        <w:rPr>
          <w:sz w:val="28"/>
          <w:szCs w:val="28"/>
          <w:lang w:val="tt-RU"/>
        </w:rPr>
      </w:pPr>
    </w:p>
    <w:p w:rsidR="008C431A" w:rsidRPr="00F82A54" w:rsidRDefault="008C431A" w:rsidP="00CF0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Дәрес</w:t>
      </w:r>
      <w:r w:rsid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  </w:t>
      </w:r>
      <w:r w:rsidR="0064280A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барышы:</w:t>
      </w:r>
    </w:p>
    <w:p w:rsidR="00751926" w:rsidRPr="00F82A54" w:rsidRDefault="008C431A" w:rsidP="00751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I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.Оештыруөлеше.</w:t>
      </w:r>
    </w:p>
    <w:p w:rsidR="0064280A" w:rsidRPr="00F82A54" w:rsidRDefault="0064280A" w:rsidP="007519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i/>
          <w:iCs/>
          <w:sz w:val="28"/>
          <w:szCs w:val="28"/>
          <w:lang w:val="tt-RU"/>
        </w:rPr>
        <w:t>Исәнләшү.</w:t>
      </w:r>
    </w:p>
    <w:p w:rsidR="008C431A" w:rsidRPr="00F82A54" w:rsidRDefault="008C431A" w:rsidP="00751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Исәнмесез,укучылар!</w:t>
      </w:r>
      <w:r w:rsidR="00751926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Исәнмесез, кунаклар!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</w:t>
      </w:r>
      <w:r w:rsidR="00AF6CD2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Слайд 1</w:t>
      </w:r>
    </w:p>
    <w:p w:rsidR="008C431A" w:rsidRPr="00F82A54" w:rsidRDefault="008C431A" w:rsidP="00751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-Бер-беребезгә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карап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елмаю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бүләк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итик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һәм татар теледәресе</w:t>
      </w:r>
      <w:r w:rsidR="0064280A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н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башлап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җибәрик. </w:t>
      </w:r>
    </w:p>
    <w:p w:rsidR="0064280A" w:rsidRPr="00F82A54" w:rsidRDefault="0064280A" w:rsidP="0064280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i/>
          <w:iCs/>
          <w:sz w:val="28"/>
          <w:szCs w:val="28"/>
          <w:lang w:val="tt-RU"/>
        </w:rPr>
        <w:t>Әңгәмә үткәрү.</w:t>
      </w:r>
    </w:p>
    <w:p w:rsidR="0064280A" w:rsidRPr="00F82A54" w:rsidRDefault="0064280A" w:rsidP="0064280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- Бүген ничәсе?</w:t>
      </w:r>
    </w:p>
    <w:p w:rsidR="0064280A" w:rsidRPr="00F82A54" w:rsidRDefault="0064280A" w:rsidP="0064280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iCs/>
          <w:sz w:val="28"/>
          <w:szCs w:val="28"/>
          <w:lang w:val="tt-RU"/>
        </w:rPr>
        <w:t>- Атнаның нинди көне?</w:t>
      </w:r>
    </w:p>
    <w:p w:rsidR="0064280A" w:rsidRPr="00F82A54" w:rsidRDefault="00973E07" w:rsidP="0064280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- </w:t>
      </w:r>
      <w:r w:rsidR="0064280A" w:rsidRPr="00F82A54">
        <w:rPr>
          <w:rFonts w:ascii="Times New Roman" w:hAnsi="Times New Roman" w:cs="Times New Roman"/>
          <w:iCs/>
          <w:sz w:val="28"/>
          <w:szCs w:val="28"/>
          <w:lang w:val="tt-RU"/>
        </w:rPr>
        <w:t>Һава торышы нинди?</w:t>
      </w:r>
    </w:p>
    <w:p w:rsidR="00913037" w:rsidRPr="00F82A54" w:rsidRDefault="00913037" w:rsidP="0064280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iCs/>
          <w:sz w:val="28"/>
          <w:szCs w:val="28"/>
          <w:lang w:val="tt-RU"/>
        </w:rPr>
        <w:t>-</w:t>
      </w:r>
      <w:r w:rsidR="00E315DD" w:rsidRPr="00F82A54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Кар явамы?</w:t>
      </w:r>
    </w:p>
    <w:p w:rsidR="0064280A" w:rsidRPr="00F82A54" w:rsidRDefault="00E315DD" w:rsidP="00642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- </w:t>
      </w:r>
      <w:r w:rsidR="00B324BB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Балалар 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көн салкынрак булсада, сез дәрестә яхшы, актив эшләргә тырышырсыз, сорауларга тулы җавап бирерсез</w:t>
      </w:r>
      <w:r w:rsidR="00996DB3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, бер берегезне тыңларсыз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дип </w:t>
      </w:r>
      <w:r w:rsidR="00996DB3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үтенәм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.</w:t>
      </w:r>
    </w:p>
    <w:p w:rsidR="00243666" w:rsidRPr="00F82A54" w:rsidRDefault="00243666" w:rsidP="00167FFD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</w:pPr>
    </w:p>
    <w:p w:rsidR="00167FFD" w:rsidRPr="00F82A54" w:rsidRDefault="0064280A" w:rsidP="00167FFD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  <w:t>II. Белемнәрне актуальләштерү.</w:t>
      </w:r>
    </w:p>
    <w:p w:rsidR="0064280A" w:rsidRPr="00F82A54" w:rsidRDefault="00167FFD" w:rsidP="00167F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«Кайсы артык?» уены.</w:t>
      </w:r>
    </w:p>
    <w:p w:rsidR="0064280A" w:rsidRPr="00F82A54" w:rsidRDefault="0064280A" w:rsidP="00167F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Балалар, слайдка</w:t>
      </w:r>
      <w:r w:rsidR="00973E07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 карыйбыз, сүзләрне укыйбыз һәм тәрҗемә ит</w:t>
      </w:r>
      <w:r w:rsidR="00A71740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ә</w:t>
      </w:r>
      <w:r w:rsidR="00973E07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без</w:t>
      </w:r>
      <w:r w:rsidR="00AF6CD2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.  </w:t>
      </w:r>
      <w:r w:rsidR="00AF6CD2" w:rsidRPr="00F82A54"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  <w:t>Слайд 3</w:t>
      </w:r>
    </w:p>
    <w:p w:rsidR="0064280A" w:rsidRPr="00F82A54" w:rsidRDefault="00973E07" w:rsidP="00167F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Ботка</w:t>
      </w:r>
      <w:r w:rsidR="0064280A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, кашык, </w:t>
      </w:r>
      <w:r w:rsidR="00A373E6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татлы</w:t>
      </w:r>
      <w:r w:rsidR="00AF6CD2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 </w:t>
      </w:r>
    </w:p>
    <w:p w:rsidR="0064280A" w:rsidRPr="00F82A54" w:rsidRDefault="00973E07" w:rsidP="00167F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Аш</w:t>
      </w:r>
      <w:r w:rsidR="0064280A"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A373E6" w:rsidRPr="00F82A54">
        <w:rPr>
          <w:rFonts w:ascii="Times New Roman" w:hAnsi="Times New Roman" w:cs="Times New Roman"/>
          <w:bCs/>
          <w:iCs/>
          <w:sz w:val="28"/>
          <w:szCs w:val="28"/>
        </w:rPr>
        <w:t>йомшак</w:t>
      </w:r>
      <w:proofErr w:type="spellEnd"/>
      <w:r w:rsidR="0064280A" w:rsidRPr="00F82A54">
        <w:rPr>
          <w:rFonts w:ascii="Times New Roman" w:hAnsi="Times New Roman" w:cs="Times New Roman"/>
          <w:bCs/>
          <w:iCs/>
          <w:sz w:val="28"/>
          <w:szCs w:val="28"/>
        </w:rPr>
        <w:t>, икмәк.</w:t>
      </w:r>
    </w:p>
    <w:p w:rsidR="0064280A" w:rsidRPr="00F82A54" w:rsidRDefault="0064280A" w:rsidP="00167F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Тәмле, </w:t>
      </w:r>
      <w:proofErr w:type="spellStart"/>
      <w:r w:rsidR="00973E07" w:rsidRPr="00F82A54">
        <w:rPr>
          <w:rFonts w:ascii="Times New Roman" w:hAnsi="Times New Roman" w:cs="Times New Roman"/>
          <w:bCs/>
          <w:iCs/>
          <w:sz w:val="28"/>
          <w:szCs w:val="28"/>
        </w:rPr>
        <w:t>ашхан</w:t>
      </w:r>
      <w:proofErr w:type="spellEnd"/>
      <w:r w:rsidR="00973E07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ә</w:t>
      </w:r>
      <w:r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973E07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чәк-чәк</w:t>
      </w:r>
      <w:r w:rsidRPr="00F82A5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73E07" w:rsidRPr="00F82A54" w:rsidRDefault="00973E07" w:rsidP="00973E07">
      <w:pPr>
        <w:pStyle w:val="a3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A61BF" w:rsidRPr="00F82A54" w:rsidRDefault="00913037" w:rsidP="00913037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F82A54">
        <w:rPr>
          <w:rFonts w:ascii="Times New Roman" w:hAnsi="Times New Roman" w:cs="Times New Roman"/>
          <w:bCs/>
          <w:iCs/>
          <w:sz w:val="28"/>
          <w:szCs w:val="28"/>
        </w:rPr>
        <w:t>Сез</w:t>
      </w:r>
      <w:proofErr w:type="spellEnd"/>
      <w:r w:rsidR="00AF6CD2"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proofErr w:type="spellStart"/>
      <w:r w:rsidRPr="00F82A54">
        <w:rPr>
          <w:rFonts w:ascii="Times New Roman" w:hAnsi="Times New Roman" w:cs="Times New Roman"/>
          <w:bCs/>
          <w:iCs/>
          <w:sz w:val="28"/>
          <w:szCs w:val="28"/>
        </w:rPr>
        <w:t>ничек</w:t>
      </w:r>
      <w:proofErr w:type="spellEnd"/>
      <w:r w:rsidR="00AF6CD2"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proofErr w:type="spellStart"/>
      <w:r w:rsidRPr="00F82A54">
        <w:rPr>
          <w:rFonts w:ascii="Times New Roman" w:hAnsi="Times New Roman" w:cs="Times New Roman"/>
          <w:bCs/>
          <w:iCs/>
          <w:sz w:val="28"/>
          <w:szCs w:val="28"/>
        </w:rPr>
        <w:t>уйлыйсыз</w:t>
      </w:r>
      <w:proofErr w:type="spellEnd"/>
      <w:r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F82A54">
        <w:rPr>
          <w:rFonts w:ascii="Times New Roman" w:hAnsi="Times New Roman" w:cs="Times New Roman"/>
          <w:bCs/>
          <w:iCs/>
          <w:sz w:val="28"/>
          <w:szCs w:val="28"/>
        </w:rPr>
        <w:t>бу</w:t>
      </w:r>
      <w:proofErr w:type="spellEnd"/>
      <w:r w:rsidR="00AF6CD2"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64280A" w:rsidRPr="00F82A54">
        <w:rPr>
          <w:rFonts w:ascii="Times New Roman" w:hAnsi="Times New Roman" w:cs="Times New Roman"/>
          <w:bCs/>
          <w:iCs/>
          <w:sz w:val="28"/>
          <w:szCs w:val="28"/>
        </w:rPr>
        <w:t>биремнәрдә</w:t>
      </w:r>
      <w:r w:rsidR="00AF6CD2"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proofErr w:type="spellStart"/>
      <w:r w:rsidR="0064280A" w:rsidRPr="00F82A54">
        <w:rPr>
          <w:rFonts w:ascii="Times New Roman" w:hAnsi="Times New Roman" w:cs="Times New Roman"/>
          <w:bCs/>
          <w:iCs/>
          <w:sz w:val="28"/>
          <w:szCs w:val="28"/>
        </w:rPr>
        <w:t>кайсы</w:t>
      </w:r>
      <w:proofErr w:type="spellEnd"/>
      <w:r w:rsidR="00AF6CD2"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64280A" w:rsidRPr="00F82A54">
        <w:rPr>
          <w:rFonts w:ascii="Times New Roman" w:hAnsi="Times New Roman" w:cs="Times New Roman"/>
          <w:bCs/>
          <w:iCs/>
          <w:sz w:val="28"/>
          <w:szCs w:val="28"/>
        </w:rPr>
        <w:t>сүзлә</w:t>
      </w:r>
      <w:proofErr w:type="gramStart"/>
      <w:r w:rsidR="0064280A" w:rsidRPr="00F82A54">
        <w:rPr>
          <w:rFonts w:ascii="Times New Roman" w:hAnsi="Times New Roman" w:cs="Times New Roman"/>
          <w:bCs/>
          <w:iCs/>
          <w:sz w:val="28"/>
          <w:szCs w:val="28"/>
        </w:rPr>
        <w:t>р</w:t>
      </w:r>
      <w:proofErr w:type="gramEnd"/>
      <w:r w:rsidR="00AF6CD2"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proofErr w:type="spellStart"/>
      <w:r w:rsidR="0064280A" w:rsidRPr="00F82A54">
        <w:rPr>
          <w:rFonts w:ascii="Times New Roman" w:hAnsi="Times New Roman" w:cs="Times New Roman"/>
          <w:bCs/>
          <w:iCs/>
          <w:sz w:val="28"/>
          <w:szCs w:val="28"/>
        </w:rPr>
        <w:t>артык</w:t>
      </w:r>
      <w:proofErr w:type="spellEnd"/>
      <w:r w:rsidR="0064280A"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? </w:t>
      </w:r>
      <w:r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proofErr w:type="spellStart"/>
      <w:r w:rsidR="00A373E6" w:rsidRPr="00F82A54">
        <w:rPr>
          <w:rFonts w:ascii="Times New Roman" w:hAnsi="Times New Roman" w:cs="Times New Roman"/>
          <w:bCs/>
          <w:iCs/>
          <w:sz w:val="28"/>
          <w:szCs w:val="28"/>
        </w:rPr>
        <w:t>Татлы</w:t>
      </w:r>
      <w:proofErr w:type="spellEnd"/>
      <w:r w:rsidR="00A373E6" w:rsidRPr="00F82A54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A373E6" w:rsidRPr="00F82A54">
        <w:rPr>
          <w:rFonts w:ascii="Times New Roman" w:hAnsi="Times New Roman" w:cs="Times New Roman"/>
          <w:bCs/>
          <w:iCs/>
          <w:sz w:val="28"/>
          <w:szCs w:val="28"/>
        </w:rPr>
        <w:t>йомшак</w:t>
      </w:r>
      <w:proofErr w:type="spellEnd"/>
      <w:r w:rsidR="00A373E6" w:rsidRPr="00F82A54">
        <w:rPr>
          <w:rFonts w:ascii="Times New Roman" w:hAnsi="Times New Roman" w:cs="Times New Roman"/>
          <w:bCs/>
          <w:iCs/>
          <w:sz w:val="28"/>
          <w:szCs w:val="28"/>
        </w:rPr>
        <w:t>, т</w:t>
      </w:r>
      <w:r w:rsidR="00A373E6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ә</w:t>
      </w:r>
      <w:proofErr w:type="spellStart"/>
      <w:r w:rsidR="00A373E6" w:rsidRPr="00F82A54">
        <w:rPr>
          <w:rFonts w:ascii="Times New Roman" w:hAnsi="Times New Roman" w:cs="Times New Roman"/>
          <w:bCs/>
          <w:iCs/>
          <w:sz w:val="28"/>
          <w:szCs w:val="28"/>
        </w:rPr>
        <w:t>мле</w:t>
      </w:r>
      <w:proofErr w:type="spellEnd"/>
      <w:r w:rsidRPr="00F82A54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973E07" w:rsidRPr="00F82A54" w:rsidRDefault="00973E07" w:rsidP="0064280A">
      <w:pPr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-Ни өчен бу сүзләрне артык дип уйлыйсыз?</w:t>
      </w:r>
      <w:r w:rsidR="00AF6CD2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  </w:t>
      </w:r>
      <w:r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(чөнки бу сүзләр- сыйфатлар, ә калганнары- исемнәр була)</w:t>
      </w:r>
    </w:p>
    <w:p w:rsidR="00167FFD" w:rsidRPr="00F82A54" w:rsidRDefault="00167FFD" w:rsidP="0064280A">
      <w:pPr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  <w:t>III.</w:t>
      </w:r>
      <w:r w:rsidR="009D5FC4" w:rsidRPr="00F82A54">
        <w:rPr>
          <w:rFonts w:ascii="Times New Roman" w:hAnsi="Times New Roman" w:cs="Times New Roman"/>
          <w:b/>
          <w:sz w:val="28"/>
          <w:szCs w:val="28"/>
          <w:lang w:val="tt-RU"/>
        </w:rPr>
        <w:t>Дәреснең темасын ачыклау.</w:t>
      </w:r>
    </w:p>
    <w:p w:rsidR="0064280A" w:rsidRPr="00F82A54" w:rsidRDefault="00167FFD" w:rsidP="00167FFD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-</w:t>
      </w:r>
      <w:r w:rsidR="0064280A" w:rsidRPr="00F82A54">
        <w:rPr>
          <w:rFonts w:ascii="Times New Roman" w:hAnsi="Times New Roman" w:cs="Times New Roman"/>
          <w:bCs/>
          <w:iCs/>
          <w:sz w:val="28"/>
          <w:szCs w:val="28"/>
          <w:lang w:val="tt-RU"/>
        </w:rPr>
        <w:t>Бүген дәрестә нинди тема буенча эшлибез?</w:t>
      </w:r>
    </w:p>
    <w:p w:rsidR="0064280A" w:rsidRPr="00F82A54" w:rsidRDefault="00167FFD" w:rsidP="00167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 w:rsidR="0064280A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Дәрестә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сыйфат турында бел</w:t>
      </w:r>
      <w:r w:rsidR="00CF01E9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г</w:t>
      </w:r>
      <w:r w:rsidR="00A373E6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әннәрне кабатлап китәрбез, сыйфатларның бер дәрәҗәсе белән танышырбыз</w:t>
      </w:r>
      <w:r w:rsidR="00A71740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="00903225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“</w:t>
      </w:r>
      <w:r w:rsidR="00A71740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ашханәдә</w:t>
      </w:r>
      <w:r w:rsidR="00903225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” </w:t>
      </w:r>
      <w:r w:rsidR="00A71740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темасын дәвам итәрбез. </w:t>
      </w:r>
    </w:p>
    <w:p w:rsidR="008C431A" w:rsidRPr="00F82A54" w:rsidRDefault="008C431A" w:rsidP="00167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>Дәфтәрләрне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ачып, бүгенге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числоны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язабыз</w:t>
      </w:r>
      <w:r w:rsidR="00751926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(Ундүртенче декабрь, Класс эше)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AF6CD2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Слайд 3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:rsidR="00751926" w:rsidRPr="00F82A54" w:rsidRDefault="00751926" w:rsidP="007519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9D5FC4" w:rsidRPr="00F82A54" w:rsidRDefault="0057302B" w:rsidP="00751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/>
          <w:sz w:val="28"/>
          <w:szCs w:val="28"/>
          <w:lang w:val="tt-RU"/>
        </w:rPr>
        <w:t xml:space="preserve">IV. </w:t>
      </w:r>
      <w:r w:rsidR="009D5FC4" w:rsidRPr="00F82A54">
        <w:rPr>
          <w:rFonts w:ascii="Times New Roman" w:hAnsi="Times New Roman" w:cs="Times New Roman"/>
          <w:b/>
          <w:sz w:val="28"/>
          <w:szCs w:val="28"/>
          <w:lang w:val="tt-RU"/>
        </w:rPr>
        <w:t>Яңа материал өстендә эш.</w:t>
      </w:r>
    </w:p>
    <w:p w:rsidR="009D5FC4" w:rsidRPr="00F82A54" w:rsidRDefault="009D5FC4" w:rsidP="00A373E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/>
          <w:sz w:val="28"/>
          <w:szCs w:val="28"/>
          <w:lang w:val="tt-RU"/>
        </w:rPr>
        <w:t>Сүзлек эш.</w:t>
      </w:r>
    </w:p>
    <w:p w:rsidR="00751926" w:rsidRPr="00F82A54" w:rsidRDefault="0057302B" w:rsidP="007519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>Яңа сүзләр белән танышу.</w:t>
      </w:r>
    </w:p>
    <w:p w:rsidR="0057302B" w:rsidRPr="00F82A54" w:rsidRDefault="0057302B" w:rsidP="007519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Дәреслекне ачыгыз,  49 </w:t>
      </w:r>
      <w:r w:rsidR="00A71740" w:rsidRPr="00F82A54">
        <w:rPr>
          <w:rFonts w:ascii="Times New Roman" w:hAnsi="Times New Roman" w:cs="Times New Roman"/>
          <w:sz w:val="28"/>
          <w:szCs w:val="28"/>
          <w:lang w:val="tt-RU"/>
        </w:rPr>
        <w:t>биттә яңа сүзләрне укыйбыз һәм исеб</w:t>
      </w:r>
      <w:r w:rsidR="002F248E" w:rsidRPr="00F82A54">
        <w:rPr>
          <w:rFonts w:ascii="Times New Roman" w:hAnsi="Times New Roman" w:cs="Times New Roman"/>
          <w:sz w:val="28"/>
          <w:szCs w:val="28"/>
          <w:lang w:val="tt-RU"/>
        </w:rPr>
        <w:t>ездә калдыр</w:t>
      </w:r>
      <w:r w:rsidR="00A71740" w:rsidRPr="00F82A54">
        <w:rPr>
          <w:rFonts w:ascii="Times New Roman" w:hAnsi="Times New Roman" w:cs="Times New Roman"/>
          <w:sz w:val="28"/>
          <w:szCs w:val="28"/>
          <w:lang w:val="tt-RU"/>
        </w:rPr>
        <w:t>абы</w:t>
      </w:r>
      <w:r w:rsidR="002F248E" w:rsidRPr="00F82A54">
        <w:rPr>
          <w:rFonts w:ascii="Times New Roman" w:hAnsi="Times New Roman" w:cs="Times New Roman"/>
          <w:sz w:val="28"/>
          <w:szCs w:val="28"/>
          <w:lang w:val="tt-RU"/>
        </w:rPr>
        <w:t>з.</w:t>
      </w:r>
    </w:p>
    <w:p w:rsidR="002F248E" w:rsidRPr="00F82A54" w:rsidRDefault="002F248E" w:rsidP="00294D8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Сүзләрне татарчага  тәрҗемә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итегез.</w:t>
      </w:r>
    </w:p>
    <w:p w:rsidR="002F248E" w:rsidRPr="00F82A54" w:rsidRDefault="002F248E" w:rsidP="002F24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>Завтрак,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обед,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у</w:t>
      </w:r>
      <w:proofErr w:type="spellStart"/>
      <w:r w:rsidRPr="00F82A54">
        <w:rPr>
          <w:rFonts w:ascii="Times New Roman" w:hAnsi="Times New Roman" w:cs="Times New Roman"/>
          <w:sz w:val="28"/>
          <w:szCs w:val="28"/>
        </w:rPr>
        <w:t>жин</w:t>
      </w:r>
      <w:proofErr w:type="spellEnd"/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82A54" w:rsidRPr="00F82A54">
        <w:rPr>
          <w:rFonts w:ascii="Times New Roman" w:hAnsi="Times New Roman" w:cs="Times New Roman"/>
          <w:sz w:val="28"/>
          <w:szCs w:val="28"/>
          <w:lang w:val="tt-RU"/>
        </w:rPr>
        <w:t>плов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82A54" w:rsidRPr="00F82A54">
        <w:rPr>
          <w:rFonts w:ascii="Times New Roman" w:hAnsi="Times New Roman" w:cs="Times New Roman"/>
          <w:sz w:val="28"/>
          <w:szCs w:val="28"/>
          <w:lang w:val="tt-RU"/>
        </w:rPr>
        <w:t>кисель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F82A54" w:rsidRPr="00F82A54">
        <w:rPr>
          <w:rFonts w:ascii="Times New Roman" w:hAnsi="Times New Roman" w:cs="Times New Roman"/>
          <w:sz w:val="28"/>
          <w:szCs w:val="28"/>
          <w:lang w:val="tt-RU"/>
        </w:rPr>
        <w:t>пельмени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4045D" w:rsidRPr="00F82A54" w:rsidRDefault="0064045D" w:rsidP="002F24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/>
          <w:sz w:val="28"/>
          <w:szCs w:val="28"/>
          <w:lang w:val="tt-RU"/>
        </w:rPr>
        <w:t>Диалог төзү</w:t>
      </w:r>
    </w:p>
    <w:p w:rsidR="00A71740" w:rsidRPr="00F82A54" w:rsidRDefault="00A71740" w:rsidP="002F24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-Шул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сүзләрне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кулланып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диалог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төзибез.</w:t>
      </w:r>
      <w:r w:rsidR="00ED166D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(Кемнэр тели такта янында сөйләргә</w:t>
      </w:r>
      <w:r w:rsidR="0064045D" w:rsidRPr="00F82A54">
        <w:rPr>
          <w:rFonts w:ascii="Times New Roman" w:hAnsi="Times New Roman" w:cs="Times New Roman"/>
          <w:sz w:val="28"/>
          <w:szCs w:val="28"/>
          <w:lang w:val="tt-RU"/>
        </w:rPr>
        <w:t>?</w:t>
      </w:r>
      <w:r w:rsidR="00ED166D" w:rsidRPr="00F82A54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64045D" w:rsidRPr="00F82A54" w:rsidRDefault="0064045D" w:rsidP="002F24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- Бик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эйбэт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диалог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төзегәнсез.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Молодцы!</w:t>
      </w:r>
    </w:p>
    <w:p w:rsidR="0064045D" w:rsidRPr="00F82A54" w:rsidRDefault="0064045D" w:rsidP="002F24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71740" w:rsidRPr="00F82A54" w:rsidRDefault="0064045D" w:rsidP="002F24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/>
          <w:sz w:val="28"/>
          <w:szCs w:val="28"/>
          <w:lang w:val="tt-RU"/>
        </w:rPr>
        <w:t>Дәфтәрдә эш</w:t>
      </w:r>
    </w:p>
    <w:p w:rsidR="004752AC" w:rsidRPr="00F82A54" w:rsidRDefault="00525EEC" w:rsidP="002F24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>- П</w:t>
      </w:r>
      <w:r w:rsidR="00243666" w:rsidRPr="00F82A54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лау, кесәл, пилмән сузләре нинди сүз төркеменә керә? (Бу исемнәр була, чөнки нәрсә</w:t>
      </w:r>
      <w:r w:rsidR="00DD75BA" w:rsidRPr="00F82A54">
        <w:rPr>
          <w:rFonts w:ascii="Times New Roman" w:hAnsi="Times New Roman" w:cs="Times New Roman"/>
          <w:sz w:val="28"/>
          <w:szCs w:val="28"/>
          <w:lang w:val="tt-RU"/>
        </w:rPr>
        <w:t>?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дигән сорауга җавап бирәләр)</w:t>
      </w:r>
    </w:p>
    <w:p w:rsidR="0064045D" w:rsidRPr="00F82A54" w:rsidRDefault="0064045D" w:rsidP="002F24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-Бу сүзләрне дәфтәрегезгә бер баганага языгыз. </w:t>
      </w:r>
    </w:p>
    <w:p w:rsidR="00024E81" w:rsidRPr="00F82A54" w:rsidRDefault="00024E81" w:rsidP="002F24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24E81" w:rsidRPr="00F82A54" w:rsidRDefault="007D093A" w:rsidP="0024366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Белемнәрне тигезләү.</w:t>
      </w:r>
    </w:p>
    <w:p w:rsidR="00024E81" w:rsidRPr="00F82A54" w:rsidRDefault="00243666" w:rsidP="00024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- </w:t>
      </w:r>
      <w:r w:rsidR="00024E81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Нәрсә соң ул сыйфат? (Ул сүз төркеме).</w:t>
      </w:r>
    </w:p>
    <w:p w:rsidR="00024E81" w:rsidRPr="00F82A54" w:rsidRDefault="00024E81" w:rsidP="00024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-Сыйфат дип  без нинди сүзләрг</w:t>
      </w:r>
      <w:r w:rsidR="0064045D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 әйтәбез? (Предметның билгесен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,сыйфатын белдереп,  нинди? кайсы? сорауларына  җавап биргән сүзләр сыйфат дип атала).</w:t>
      </w:r>
    </w:p>
    <w:p w:rsidR="00024E81" w:rsidRPr="00F82A54" w:rsidRDefault="00024E81" w:rsidP="00024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-Сыйфатлар предметның нинди билгеләрен белдерәләр?(Төсне, форманы,характерны, табигать күренешләренең билгеләрен, вакытны).</w:t>
      </w:r>
    </w:p>
    <w:p w:rsidR="0064045D" w:rsidRPr="00F82A54" w:rsidRDefault="0064045D" w:rsidP="006404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>-Шушы исемнәргә килешкән сыйфатлар языгыз</w:t>
      </w:r>
    </w:p>
    <w:p w:rsidR="0064045D" w:rsidRPr="00F82A54" w:rsidRDefault="0064045D" w:rsidP="006404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243666" w:rsidRPr="00F82A54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лау-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тәмле,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итле</w:t>
      </w:r>
    </w:p>
    <w:p w:rsidR="0064045D" w:rsidRPr="00F82A54" w:rsidRDefault="0064045D" w:rsidP="006404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>Кесәл-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татлы,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куе</w:t>
      </w:r>
    </w:p>
    <w:p w:rsidR="0064045D" w:rsidRPr="00F82A54" w:rsidRDefault="0064045D" w:rsidP="006404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Пилмән-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тәмле, эссе</w:t>
      </w:r>
    </w:p>
    <w:p w:rsidR="00024E81" w:rsidRPr="00F82A54" w:rsidRDefault="00024E81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FF5203" w:rsidRPr="00F82A54" w:rsidRDefault="00024E81" w:rsidP="004752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/>
          <w:sz w:val="28"/>
          <w:szCs w:val="28"/>
          <w:lang w:val="tt-RU"/>
        </w:rPr>
        <w:t>3)</w:t>
      </w:r>
      <w:r w:rsidR="00294D84" w:rsidRPr="00F82A54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Ч</w:t>
      </w:r>
      <w:r w:rsidR="004752AC" w:rsidRPr="00F82A54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агыштыру дәрәҗәсендәге сыйфатларның  </w:t>
      </w:r>
      <w:r w:rsidR="00996DB3" w:rsidRPr="00F82A54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ясалышын өйрәнү.</w:t>
      </w:r>
    </w:p>
    <w:p w:rsidR="00DD75BA" w:rsidRPr="00F82A54" w:rsidRDefault="00FF5203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 </w:t>
      </w:r>
      <w:r w:rsidR="004752AC" w:rsidRPr="00F82A54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Инде</w:t>
      </w:r>
      <w:r w:rsidR="00AF6CD2" w:rsidRPr="00F82A54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="004752AC" w:rsidRPr="00F82A54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сыйфат</w:t>
      </w:r>
      <w:r w:rsidR="00AF6CD2" w:rsidRPr="00F82A54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="004752AC" w:rsidRPr="00F82A54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белән т</w:t>
      </w:r>
      <w:r w:rsidR="004752AC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анышуны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="004752AC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дәвам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</w:t>
      </w:r>
      <w:r w:rsidR="004752AC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итик.</w:t>
      </w:r>
    </w:p>
    <w:p w:rsidR="009045C2" w:rsidRPr="00F82A54" w:rsidRDefault="009045C2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-Минем  кулымда алма һәм груша. 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</w:p>
    <w:p w:rsidR="00821EFB" w:rsidRPr="00F82A54" w:rsidRDefault="00821EFB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- Алма нинди, груша нинди?</w:t>
      </w:r>
    </w:p>
    <w:p w:rsidR="00FF5203" w:rsidRPr="00F82A54" w:rsidRDefault="00D93377" w:rsidP="00FF5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 Сезгә нәрсә тәмлерәк: </w:t>
      </w:r>
      <w:r w:rsidR="00A373E6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грушамы</w:t>
      </w:r>
      <w:r w:rsidR="00FF5203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r w:rsidR="00A373E6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алмамы</w:t>
      </w:r>
      <w:r w:rsidR="00FF5203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?</w:t>
      </w:r>
    </w:p>
    <w:p w:rsidR="00B324BB" w:rsidRPr="00F82A54" w:rsidRDefault="00FF5203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 </w:t>
      </w:r>
      <w:r w:rsidR="00A373E6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Бу алма нинди, а бу алма?</w:t>
      </w:r>
    </w:p>
    <w:p w:rsidR="00996DB3" w:rsidRPr="00F82A54" w:rsidRDefault="00996DB3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- Нинди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сыйфатларны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эйттегез.</w:t>
      </w:r>
    </w:p>
    <w:p w:rsidR="00595D9D" w:rsidRPr="00F82A54" w:rsidRDefault="00595D9D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Ике баганага языгыз: </w:t>
      </w:r>
    </w:p>
    <w:p w:rsidR="00595D9D" w:rsidRPr="00F82A54" w:rsidRDefault="00595D9D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Тәмле 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тәмлерәк</w:t>
      </w:r>
    </w:p>
    <w:p w:rsidR="00595D9D" w:rsidRPr="00F82A54" w:rsidRDefault="00595D9D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К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ызыл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кызылрак</w:t>
      </w:r>
    </w:p>
    <w:p w:rsidR="00C7361B" w:rsidRPr="00F82A54" w:rsidRDefault="00595D9D" w:rsidP="004752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- Икенче баганадагы сыйфатларны без кайчан кулланырга мөмкин? (ике предметның бер үк билгесен чагыштырганда. 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Кызыл-кызылрак). 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(чагыштыру – сравнение)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</w:p>
    <w:p w:rsidR="00595D9D" w:rsidRPr="00F82A54" w:rsidRDefault="00595D9D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Нәтиҗә: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предметларның билгеләрен чагыштырганда сыйфатка нинди кушымчалар өстибез?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="00821EF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-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Чагыштыру сүзеннән чыгып, бу сүзләр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сыйфатның 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нинди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дәрәҗәсе 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икәнен кем әйтеп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бирә 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ала?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 Укучылар беренче баганадагы сүзләрне без сыйфатның гади</w:t>
      </w:r>
      <w:r w:rsidR="00821EF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(простая)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дәрәҗәсе дип әйтәбез, ә икенче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баганадагы 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сүзләрне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чагыштыру</w:t>
      </w:r>
      <w:r w:rsidR="00821EF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(сравнительная)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дәрәҗәсе дип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lastRenderedPageBreak/>
        <w:t>әйтәбез.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(Кабатлыйлар: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гади 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дәрәҗә, 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чагыштыру</w:t>
      </w:r>
      <w:r w:rsidR="00AF6CD2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дәрәҗәсе).</w:t>
      </w:r>
    </w:p>
    <w:p w:rsidR="004752AC" w:rsidRPr="00F82A54" w:rsidRDefault="00B324BB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 </w:t>
      </w:r>
      <w:r w:rsidR="004752AC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Балалар, сез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="004752AC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җавапларыгызда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="004752AC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нинди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="004752AC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сыйфатлар 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="004752AC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кулландыгыз? (</w:t>
      </w:r>
      <w:r w:rsidR="00D93377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тәмлерәк, </w:t>
      </w:r>
      <w:r w:rsidR="007D093A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кызылрак</w:t>
      </w:r>
      <w:r w:rsidR="00D93377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)</w:t>
      </w:r>
    </w:p>
    <w:p w:rsidR="00B324BB" w:rsidRPr="00F82A54" w:rsidRDefault="004752AC" w:rsidP="00475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-Сез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кулланган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сы</w:t>
      </w:r>
      <w:r w:rsidR="00243666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й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фатларга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нинди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кушымчалар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ялганган?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="00B324BB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Дәреслектән укыйбыз һәм истә калдырабыз. </w:t>
      </w:r>
      <w:r w:rsidR="00AF6CD2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324BB" w:rsidRPr="00F82A54">
        <w:rPr>
          <w:rFonts w:ascii="Times New Roman" w:hAnsi="Times New Roman" w:cs="Times New Roman"/>
          <w:sz w:val="28"/>
          <w:szCs w:val="28"/>
          <w:lang w:val="tt-RU"/>
        </w:rPr>
        <w:t>50 нче бит.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(-рак/-рәк)</w:t>
      </w:r>
      <w:r w:rsidR="00821EFB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21EFB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үрнәккә 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21EFB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бирелгән 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21EFB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сыйфатларны </w:t>
      </w:r>
      <w:r w:rsidR="00AF6CD2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21EFB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укыйбыз.</w:t>
      </w:r>
    </w:p>
    <w:p w:rsidR="004752AC" w:rsidRPr="00F82A54" w:rsidRDefault="004752AC" w:rsidP="00B324B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Әйдәгез, нәтиҗә ясыйбыз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: Чагыштыру</w:t>
      </w:r>
      <w:r w:rsidR="00C7361B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дәрәҗәсендәге</w:t>
      </w:r>
      <w:r w:rsidR="00C7361B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сыйфатларга –рак,- рәк</w:t>
      </w:r>
      <w:r w:rsidR="00C7361B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кушымчалары</w:t>
      </w:r>
      <w:r w:rsidR="00C7361B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</w:t>
      </w:r>
      <w:r w:rsidR="00FF5203" w:rsidRPr="00F82A54">
        <w:rPr>
          <w:rFonts w:ascii="Times New Roman" w:eastAsia="Times New Roman" w:hAnsi="Times New Roman" w:cs="Times New Roman"/>
          <w:sz w:val="28"/>
          <w:szCs w:val="28"/>
          <w:lang w:val="tt-RU"/>
        </w:rPr>
        <w:t>ялгана.</w:t>
      </w:r>
    </w:p>
    <w:p w:rsidR="00595D9D" w:rsidRPr="00F82A54" w:rsidRDefault="00595D9D" w:rsidP="00B324BB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Физминут. </w:t>
      </w:r>
    </w:p>
    <w:p w:rsidR="001B2500" w:rsidRPr="00F82A54" w:rsidRDefault="00BA61BF" w:rsidP="001B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/>
          <w:sz w:val="28"/>
          <w:szCs w:val="28"/>
          <w:lang w:val="tt-RU"/>
        </w:rPr>
        <w:t xml:space="preserve">V. </w:t>
      </w:r>
      <w:r w:rsidR="001B2500"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 Ныгыту</w:t>
      </w:r>
      <w:r w:rsidR="00097753"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.</w:t>
      </w:r>
    </w:p>
    <w:p w:rsidR="00B324BB" w:rsidRPr="00F82A54" w:rsidRDefault="00B324BB" w:rsidP="001B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1. </w:t>
      </w:r>
      <w:r w:rsidR="00E315DD"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Парлы эш. </w:t>
      </w:r>
      <w:r w:rsidR="00E315DD" w:rsidRPr="00F82A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1 укучы сорауны укый, икенче җ</w:t>
      </w:r>
      <w:r w:rsidR="00903225" w:rsidRPr="00F82A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авабын </w:t>
      </w:r>
      <w:r w:rsidR="00E315DD" w:rsidRPr="00F82A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әйтә. </w:t>
      </w:r>
      <w:r w:rsidRPr="00F82A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50 бит, 6 нчы күнегү сорауларга җавап бирү.</w:t>
      </w:r>
    </w:p>
    <w:p w:rsidR="00E315DD" w:rsidRPr="00F82A54" w:rsidRDefault="00B324BB" w:rsidP="001B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2.</w:t>
      </w:r>
      <w:r w:rsidR="00E315DD"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Коллектив эш.</w:t>
      </w:r>
    </w:p>
    <w:p w:rsidR="00D93377" w:rsidRPr="00F82A54" w:rsidRDefault="007D093A" w:rsidP="001B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-</w:t>
      </w:r>
      <w:r w:rsidR="001B2500" w:rsidRPr="00F82A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рак, -рәк кушымчалары</w:t>
      </w:r>
      <w:r w:rsidRPr="00F82A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н</w:t>
      </w:r>
      <w:r w:rsidR="001B2500" w:rsidRPr="00F82A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 xml:space="preserve"> өстәп яз. 1 укучы такта янында эшли.</w:t>
      </w:r>
      <w:r w:rsidR="001B2500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="001B2500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җылы (җылырак), зәңгәр (зәңгәррәк), озын (озынрак),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якты (яктырак), зур (зуррак), </w:t>
      </w:r>
      <w:r w:rsidR="001B2500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кечкенә (кечкенәрәк), баллы (баллырак)</w:t>
      </w:r>
    </w:p>
    <w:p w:rsidR="00597C48" w:rsidRPr="00F82A54" w:rsidRDefault="00666400" w:rsidP="001B2500">
      <w:pPr>
        <w:tabs>
          <w:tab w:val="left" w:pos="1950"/>
        </w:tabs>
        <w:spacing w:after="0" w:line="240" w:lineRule="auto"/>
        <w:ind w:left="1800" w:hanging="1800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/>
          <w:sz w:val="28"/>
          <w:szCs w:val="28"/>
          <w:lang w:val="tt-RU"/>
        </w:rPr>
        <w:t>3. Төркемдә эш.</w:t>
      </w:r>
      <w:r w:rsidR="00C7361B" w:rsidRPr="00F82A5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752AC" w:rsidRPr="00F82A54">
        <w:rPr>
          <w:rFonts w:ascii="Times New Roman" w:hAnsi="Times New Roman" w:cs="Times New Roman"/>
          <w:sz w:val="28"/>
          <w:szCs w:val="28"/>
          <w:lang w:val="tt-RU"/>
        </w:rPr>
        <w:t>Темага карата балаларга эш бирү.</w:t>
      </w:r>
    </w:p>
    <w:p w:rsidR="004752AC" w:rsidRPr="00F82A54" w:rsidRDefault="00597C48" w:rsidP="001B2500">
      <w:pPr>
        <w:tabs>
          <w:tab w:val="left" w:pos="1950"/>
        </w:tabs>
        <w:spacing w:after="0" w:line="240" w:lineRule="auto"/>
        <w:ind w:left="1800" w:hanging="180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b/>
          <w:sz w:val="28"/>
          <w:szCs w:val="28"/>
          <w:lang w:val="tt-RU"/>
        </w:rPr>
        <w:t xml:space="preserve">1 төркем. </w:t>
      </w:r>
    </w:p>
    <w:p w:rsidR="00584505" w:rsidRPr="00F82A54" w:rsidRDefault="00584505" w:rsidP="00584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Тиешле </w:t>
      </w:r>
      <w:r w:rsidR="00C7361B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сыйфатларны</w:t>
      </w:r>
      <w:r w:rsidR="00C7361B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куеп, </w:t>
      </w:r>
      <w:r w:rsidR="00C7361B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җөмләләрне күчереп языгыз</w:t>
      </w:r>
      <w:r w:rsidR="00666400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.  Сыйфатларны астына дулкынлы сызык белән сызыгыз.</w:t>
      </w:r>
      <w:r w:rsidRPr="00F82A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tt-RU"/>
        </w:rPr>
        <w:br/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Алма ..., ә җиләк ... .</w:t>
      </w:r>
    </w:p>
    <w:p w:rsidR="00584505" w:rsidRPr="00F82A54" w:rsidRDefault="00584505" w:rsidP="00584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Кәбестә ашы ... , ә токмачлы аш ... . </w:t>
      </w:r>
    </w:p>
    <w:p w:rsidR="00584505" w:rsidRPr="00F82A54" w:rsidRDefault="00584505" w:rsidP="005845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Чәй ... , ә кесәл  ... .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Сыйфатлар: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татлырак, кызыл, тәмле, татлы, кызылрак, т</w:t>
      </w:r>
      <w:r w:rsidR="00666400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млерәк. 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="00666400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2 төркем.</w:t>
      </w:r>
    </w:p>
    <w:p w:rsidR="00C96EEA" w:rsidRPr="00F82A54" w:rsidRDefault="00456AA8" w:rsidP="005845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Җөмләләрне тәрҗемә итеп языгыз. Сыйфатларның астына</w:t>
      </w:r>
      <w:r w:rsidR="00C7361B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дулкынлы </w:t>
      </w:r>
      <w:r w:rsidR="00C7361B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сызык белән</w:t>
      </w: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 сызыгыз.</w:t>
      </w:r>
    </w:p>
    <w:p w:rsidR="00571565" w:rsidRPr="00F82A54" w:rsidRDefault="00456AA8" w:rsidP="00571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 столовой вкусная еда.  Утром мы ели кашу.</w:t>
      </w:r>
      <w:r w:rsidR="00571565"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t>Овсяная каша очень полезная.</w:t>
      </w:r>
    </w:p>
    <w:p w:rsidR="00456AA8" w:rsidRPr="00F82A54" w:rsidRDefault="00456AA8" w:rsidP="00584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Я люблю зеленые яблоки. </w:t>
      </w:r>
    </w:p>
    <w:p w:rsidR="00571565" w:rsidRPr="00F82A54" w:rsidRDefault="00903225" w:rsidP="005715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3 төрке</w:t>
      </w:r>
      <w:r w:rsidR="00571565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м.</w:t>
      </w:r>
    </w:p>
    <w:p w:rsidR="004752AC" w:rsidRPr="00F82A54" w:rsidRDefault="00571565" w:rsidP="00294D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Сорауларга җавап языгыз. </w:t>
      </w:r>
      <w:r w:rsidR="00CE28F7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Сыйфатларның астына</w:t>
      </w:r>
      <w:r w:rsidR="00C7361B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 </w:t>
      </w:r>
      <w:r w:rsidR="00CE28F7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дулкынлы сызык белән</w:t>
      </w:r>
      <w:r w:rsidR="00CE28F7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 сызыгыз.</w:t>
      </w:r>
    </w:p>
    <w:p w:rsidR="00CE28F7" w:rsidRPr="00F82A54" w:rsidRDefault="00CE28F7" w:rsidP="00294D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Мәктәп ашханәсе нинди?</w:t>
      </w:r>
    </w:p>
    <w:p w:rsidR="00CE28F7" w:rsidRPr="00F82A54" w:rsidRDefault="00CE28F7" w:rsidP="00294D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Анда нинди ашлар пешерәләр?</w:t>
      </w:r>
    </w:p>
    <w:p w:rsidR="00CE28F7" w:rsidRPr="00F82A54" w:rsidRDefault="00CE28F7" w:rsidP="00294D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Син нәрсә ашарга яратасың?</w:t>
      </w:r>
    </w:p>
    <w:p w:rsidR="00CE28F7" w:rsidRPr="00F82A54" w:rsidRDefault="00CE28F7" w:rsidP="00294D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B2500" w:rsidRPr="00F82A54" w:rsidRDefault="001B2500" w:rsidP="00BA6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  <w:t xml:space="preserve">VI. </w:t>
      </w:r>
      <w:r w:rsidR="007D093A"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  <w:t>Белемнәрен тикшерү</w:t>
      </w:r>
    </w:p>
    <w:p w:rsidR="00BA61BF" w:rsidRPr="00F82A54" w:rsidRDefault="00BA61BF" w:rsidP="00BA61B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tt-RU"/>
        </w:rPr>
      </w:pPr>
      <w:r w:rsidRPr="00F82A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  <w:t xml:space="preserve">1.Тест биремнәре.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tt-RU"/>
        </w:rPr>
        <w:t>1. Тәрҗемә итегез - сыйфат: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А) существительное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Ә) прилагательное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глагол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2.Сыйфатнәрсәнебелдерә?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предметны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Ә) предметның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билгесен</w:t>
      </w:r>
      <w:proofErr w:type="spellEnd"/>
      <w:proofErr w:type="gramEnd"/>
    </w:p>
    <w:p w:rsidR="00BA61BF" w:rsidRPr="00F82A54" w:rsidRDefault="00BA61BF" w:rsidP="00BA6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BA61BF" w:rsidRPr="00F82A54" w:rsidRDefault="00BA61BF" w:rsidP="00BA61BF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3.Сыйфат</w:t>
      </w:r>
      <w:r w:rsidR="00C7361B"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нинди</w:t>
      </w:r>
      <w:proofErr w:type="spellEnd"/>
      <w:r w:rsidR="00C7361B"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сорауларга</w:t>
      </w:r>
      <w:proofErr w:type="spellEnd"/>
      <w:r w:rsidR="00C7361B"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</w:t>
      </w:r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җавап</w:t>
      </w:r>
      <w:r w:rsidR="00C7361B"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</w:t>
      </w:r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бирә?</w:t>
      </w:r>
    </w:p>
    <w:p w:rsidR="00BA61BF" w:rsidRPr="00F82A54" w:rsidRDefault="00BA61BF" w:rsidP="00BA61BF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нишли</w:t>
      </w:r>
      <w:proofErr w:type="spellEnd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BA61BF" w:rsidRPr="00F82A54" w:rsidRDefault="00BA61BF" w:rsidP="00BA61BF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Ә) кем? нәрсә?</w:t>
      </w:r>
    </w:p>
    <w:p w:rsidR="00BA61BF" w:rsidRPr="00F82A54" w:rsidRDefault="00BA61BF" w:rsidP="00BA61BF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proofErr w:type="spellStart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нинди</w:t>
      </w:r>
      <w:proofErr w:type="spellEnd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Кайсы</w:t>
      </w:r>
      <w:proofErr w:type="spellEnd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A61BF" w:rsidRPr="00F82A54" w:rsidRDefault="00BA61BF" w:rsidP="00BA61BF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Сыйфатларны</w:t>
      </w:r>
      <w:proofErr w:type="spellEnd"/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тап</w:t>
      </w:r>
      <w:proofErr w:type="gramStart"/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:</w:t>
      </w:r>
      <w:proofErr w:type="gramEnd"/>
    </w:p>
    <w:p w:rsidR="00BA61BF" w:rsidRPr="00F82A54" w:rsidRDefault="00BA61BF" w:rsidP="00BA61BF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пилмән,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пылау,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алма</w:t>
      </w:r>
    </w:p>
    <w:p w:rsidR="00BA61BF" w:rsidRPr="00F82A54" w:rsidRDefault="00BA61BF" w:rsidP="00BA61BF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Ә) матур, 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кечкенәрәк,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җылырак</w:t>
      </w:r>
    </w:p>
    <w:p w:rsidR="00BA61BF" w:rsidRPr="00F82A54" w:rsidRDefault="00BA61BF" w:rsidP="00BA61BF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Б) эшли, 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елмая,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йөгерә.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</w:p>
    <w:p w:rsidR="00BA61BF" w:rsidRPr="00F82A54" w:rsidRDefault="00BA61BF" w:rsidP="00BA61BF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tt-RU"/>
        </w:rPr>
        <w:t>5.Чагыштыру дәрәҗәсендәге сыйфатларны тап:</w:t>
      </w:r>
    </w:p>
    <w:p w:rsidR="001B2500" w:rsidRPr="00F82A54" w:rsidRDefault="00BA61BF" w:rsidP="001B2500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А) Матуррак,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кызылрак,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салкынрак</w:t>
      </w:r>
    </w:p>
    <w:p w:rsidR="00595D9D" w:rsidRPr="00F82A54" w:rsidRDefault="00BA61BF" w:rsidP="00B324BB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Кызыл, 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кара,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кыска</w:t>
      </w:r>
      <w:proofErr w:type="spellEnd"/>
    </w:p>
    <w:p w:rsidR="00595D9D" w:rsidRPr="00F82A54" w:rsidRDefault="00595D9D" w:rsidP="00B324BB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1B2500" w:rsidRPr="00F82A54" w:rsidRDefault="00595D9D" w:rsidP="00B324BB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Слайдтан тикшерү</w:t>
      </w:r>
      <w:r w:rsidR="00C96EEA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, үзбәя.</w:t>
      </w:r>
      <w:r w:rsidR="00BA61BF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1B2500" w:rsidRPr="00F82A54" w:rsidRDefault="00C06367" w:rsidP="001B2500">
      <w:pPr>
        <w:tabs>
          <w:tab w:val="left" w:pos="1890"/>
        </w:tabs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VII</w:t>
      </w:r>
      <w:proofErr w:type="gramStart"/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BA61BF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Рефлексия</w:t>
      </w:r>
      <w:proofErr w:type="gramEnd"/>
      <w:r w:rsidR="00BA61BF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1B2500" w:rsidRPr="00F82A54" w:rsidRDefault="00BA61BF" w:rsidP="00C7361B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-Укучылар, без бүгенге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дәрестә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нәрсә белдек? ( Без бүгенге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дәрестә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сыйфат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сүз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төркеме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турындагы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белемнәре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ныгыттык,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сыйфатның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чагыштыру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дәрәҗәсе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белән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таныштык.)</w:t>
      </w:r>
    </w:p>
    <w:p w:rsidR="00C06367" w:rsidRPr="00F82A54" w:rsidRDefault="00BA61BF" w:rsidP="00F82A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-Нинди нәтиҗә чыгардык? ( Предметның билгесен б</w:t>
      </w:r>
      <w:r w:rsid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елдергән сүзләр, нинди? кайсы? с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оравына җавап бирсәләр, -рак, рәк 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кушымчасы белән ясалган </w:t>
      </w:r>
      <w:r w:rsidR="00C7361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булсалар</w:t>
      </w:r>
      <w:r w:rsidR="00821EFB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-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болар сыйфатның чагыштыру </w:t>
      </w:r>
      <w:r w:rsid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дәрәҗәсе була). </w:t>
      </w:r>
    </w:p>
    <w:p w:rsidR="00CE28F7" w:rsidRPr="00F82A54" w:rsidRDefault="00CE28F7" w:rsidP="00996DB3">
      <w:pPr>
        <w:pStyle w:val="a3"/>
        <w:numPr>
          <w:ilvl w:val="0"/>
          <w:numId w:val="6"/>
        </w:numPr>
        <w:tabs>
          <w:tab w:val="left" w:pos="18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Кемгә </w:t>
      </w:r>
      <w:r w:rsidR="00996DB3" w:rsidRPr="00F82A54">
        <w:rPr>
          <w:rFonts w:ascii="Times New Roman" w:hAnsi="Times New Roman" w:cs="Times New Roman"/>
          <w:sz w:val="28"/>
          <w:szCs w:val="28"/>
          <w:lang w:val="tt-RU"/>
        </w:rPr>
        <w:t>дәрестә бөтен нәрсә аӊлашылды?</w:t>
      </w:r>
    </w:p>
    <w:p w:rsidR="00996DB3" w:rsidRPr="00F82A54" w:rsidRDefault="00996DB3" w:rsidP="00996DB3">
      <w:pPr>
        <w:pStyle w:val="a3"/>
        <w:numPr>
          <w:ilvl w:val="0"/>
          <w:numId w:val="6"/>
        </w:num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>Кемгә</w:t>
      </w:r>
      <w:r w:rsidR="00C7361B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дәрестә </w:t>
      </w:r>
      <w:r w:rsidR="00C7361B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авыр</w:t>
      </w:r>
      <w:r w:rsidR="00C7361B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булды,  ләкин ул тырышты?</w:t>
      </w:r>
    </w:p>
    <w:p w:rsidR="00996DB3" w:rsidRPr="00F82A54" w:rsidRDefault="00996DB3" w:rsidP="00996DB3">
      <w:pPr>
        <w:pStyle w:val="a3"/>
        <w:numPr>
          <w:ilvl w:val="0"/>
          <w:numId w:val="6"/>
        </w:num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Кем </w:t>
      </w:r>
      <w:r w:rsidR="00C7361B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дәрестә </w:t>
      </w:r>
      <w:r w:rsidR="00C7361B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бернәрсә </w:t>
      </w:r>
      <w:r w:rsidR="00C7361B" w:rsidRPr="00F82A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2A54">
        <w:rPr>
          <w:rFonts w:ascii="Times New Roman" w:hAnsi="Times New Roman" w:cs="Times New Roman"/>
          <w:sz w:val="28"/>
          <w:szCs w:val="28"/>
          <w:lang w:val="tt-RU"/>
        </w:rPr>
        <w:t>дә анламады?</w:t>
      </w:r>
    </w:p>
    <w:p w:rsidR="00571565" w:rsidRPr="00F82A54" w:rsidRDefault="00C06367" w:rsidP="00571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VIII. </w:t>
      </w:r>
      <w:r w:rsidR="00584505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Өй эше</w:t>
      </w:r>
      <w:r w:rsidR="00996DB3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бирү</w:t>
      </w:r>
      <w:r w:rsidR="00584505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.</w:t>
      </w:r>
      <w:r w:rsidR="00584505" w:rsidRPr="00F8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Дәреслектән 51 бит, 9 нчы күнегү. Биреме буенча эшлисез.</w:t>
      </w:r>
      <w:r w:rsidR="00BA61BF"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="00571565" w:rsidRPr="00F82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IX. Билгеләрне әйтү.</w:t>
      </w:r>
    </w:p>
    <w:p w:rsidR="00571565" w:rsidRPr="00C03650" w:rsidRDefault="00571565" w:rsidP="00571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</w:pPr>
      <w:r w:rsidRPr="00F82A5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-Дәрес өчен зур рәхмәт. Сау булыгыз</w:t>
      </w:r>
      <w:r w:rsidRPr="00C03650"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>.</w:t>
      </w:r>
    </w:p>
    <w:p w:rsidR="004752AC" w:rsidRPr="001B2500" w:rsidRDefault="00BA61BF" w:rsidP="0057156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571565">
        <w:rPr>
          <w:rFonts w:ascii="Times New Roman" w:eastAsia="Times New Roman" w:hAnsi="Times New Roman" w:cs="Times New Roman"/>
          <w:color w:val="000000"/>
          <w:szCs w:val="24"/>
          <w:lang w:val="tt-RU"/>
        </w:rPr>
        <w:br/>
      </w:r>
    </w:p>
    <w:p w:rsidR="004752AC" w:rsidRDefault="004752AC" w:rsidP="004752AC">
      <w:pPr>
        <w:spacing w:after="0"/>
        <w:rPr>
          <w:sz w:val="36"/>
          <w:szCs w:val="36"/>
          <w:lang w:val="tt-RU"/>
        </w:rPr>
      </w:pPr>
    </w:p>
    <w:p w:rsidR="002F248E" w:rsidRDefault="002F248E" w:rsidP="004752AC">
      <w:pPr>
        <w:rPr>
          <w:rFonts w:ascii="Times New Roman" w:hAnsi="Times New Roman" w:cs="Times New Roman"/>
          <w:sz w:val="24"/>
          <w:lang w:val="tt-RU"/>
        </w:rPr>
      </w:pPr>
    </w:p>
    <w:p w:rsidR="00243666" w:rsidRDefault="00243666" w:rsidP="004752AC">
      <w:pPr>
        <w:rPr>
          <w:rFonts w:ascii="Times New Roman" w:hAnsi="Times New Roman" w:cs="Times New Roman"/>
          <w:sz w:val="24"/>
          <w:lang w:val="tt-RU"/>
        </w:rPr>
      </w:pPr>
    </w:p>
    <w:p w:rsidR="00F82A54" w:rsidRDefault="00F82A54" w:rsidP="004752AC">
      <w:pPr>
        <w:rPr>
          <w:rFonts w:ascii="Times New Roman" w:hAnsi="Times New Roman" w:cs="Times New Roman"/>
          <w:sz w:val="24"/>
          <w:lang w:val="tt-RU"/>
        </w:rPr>
      </w:pPr>
    </w:p>
    <w:p w:rsidR="00F82A54" w:rsidRDefault="00F82A54" w:rsidP="004752AC">
      <w:pPr>
        <w:rPr>
          <w:rFonts w:ascii="Times New Roman" w:hAnsi="Times New Roman" w:cs="Times New Roman"/>
          <w:sz w:val="24"/>
          <w:lang w:val="tt-RU"/>
        </w:rPr>
      </w:pPr>
    </w:p>
    <w:p w:rsidR="00F82A54" w:rsidRDefault="00F82A54" w:rsidP="004752AC">
      <w:pPr>
        <w:rPr>
          <w:rFonts w:ascii="Times New Roman" w:hAnsi="Times New Roman" w:cs="Times New Roman"/>
          <w:sz w:val="24"/>
          <w:lang w:val="tt-RU"/>
        </w:rPr>
      </w:pPr>
    </w:p>
    <w:p w:rsidR="00F82A54" w:rsidRDefault="00F82A54" w:rsidP="004752AC">
      <w:pPr>
        <w:rPr>
          <w:rFonts w:ascii="Times New Roman" w:hAnsi="Times New Roman" w:cs="Times New Roman"/>
          <w:sz w:val="24"/>
          <w:lang w:val="tt-RU"/>
        </w:rPr>
      </w:pPr>
    </w:p>
    <w:p w:rsidR="00F82A54" w:rsidRDefault="00F82A54" w:rsidP="004752AC">
      <w:pPr>
        <w:rPr>
          <w:rFonts w:ascii="Times New Roman" w:hAnsi="Times New Roman" w:cs="Times New Roman"/>
          <w:sz w:val="24"/>
          <w:lang w:val="tt-RU"/>
        </w:rPr>
      </w:pPr>
    </w:p>
    <w:p w:rsidR="00F82A54" w:rsidRDefault="00F82A54" w:rsidP="004752AC">
      <w:pPr>
        <w:rPr>
          <w:rFonts w:ascii="Times New Roman" w:hAnsi="Times New Roman" w:cs="Times New Roman"/>
          <w:sz w:val="24"/>
          <w:lang w:val="tt-RU"/>
        </w:rPr>
      </w:pPr>
    </w:p>
    <w:p w:rsidR="00243666" w:rsidRDefault="00243666" w:rsidP="004752AC">
      <w:pPr>
        <w:rPr>
          <w:rFonts w:ascii="Times New Roman" w:hAnsi="Times New Roman" w:cs="Times New Roman"/>
          <w:sz w:val="24"/>
          <w:lang w:val="tt-RU"/>
        </w:rPr>
      </w:pPr>
    </w:p>
    <w:p w:rsidR="00243666" w:rsidRDefault="00243666" w:rsidP="00243666">
      <w:pPr>
        <w:tabs>
          <w:tab w:val="left" w:pos="1950"/>
        </w:tabs>
        <w:spacing w:after="0" w:line="240" w:lineRule="auto"/>
        <w:ind w:left="1800" w:hanging="1800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243666" w:rsidRPr="00243666" w:rsidRDefault="00243666" w:rsidP="00243666">
      <w:pPr>
        <w:tabs>
          <w:tab w:val="left" w:pos="1950"/>
        </w:tabs>
        <w:spacing w:after="0" w:line="240" w:lineRule="auto"/>
        <w:ind w:left="1800" w:hanging="1800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243666">
        <w:rPr>
          <w:rFonts w:ascii="Times New Roman" w:hAnsi="Times New Roman" w:cs="Times New Roman"/>
          <w:b/>
          <w:sz w:val="32"/>
          <w:szCs w:val="24"/>
          <w:lang w:val="tt-RU"/>
        </w:rPr>
        <w:lastRenderedPageBreak/>
        <w:t xml:space="preserve">1 төркем. 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val="tt-RU"/>
        </w:rPr>
      </w:pPr>
      <w:r w:rsidRPr="00243666">
        <w:rPr>
          <w:rFonts w:ascii="Times New Roman" w:eastAsia="Times New Roman" w:hAnsi="Times New Roman" w:cs="Times New Roman"/>
          <w:b/>
          <w:color w:val="000000"/>
          <w:sz w:val="32"/>
          <w:szCs w:val="24"/>
          <w:shd w:val="clear" w:color="auto" w:fill="FFFFFF"/>
          <w:lang w:val="tt-RU"/>
        </w:rPr>
        <w:t>Тиешле сыйфатларны куеп, җөмләләрне күчереп языгыз.  Сыйфатларны астына дулкынлы сызык белән сызыгыз.</w:t>
      </w:r>
      <w:r w:rsidRPr="00243666"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lang w:val="tt-RU"/>
        </w:rPr>
        <w:br/>
      </w:r>
      <w:r w:rsidRPr="00243666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val="tt-RU"/>
        </w:rPr>
        <w:t>Алма ..., ә җиләк ... .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val="tt-RU"/>
        </w:rPr>
      </w:pPr>
      <w:r w:rsidRPr="00243666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val="tt-RU"/>
        </w:rPr>
        <w:t xml:space="preserve">Кәбестә ашы ... , ә токмачлы аш ... . 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  <w:r w:rsidRPr="00243666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val="tt-RU"/>
        </w:rPr>
        <w:t>Чәй ... , ә кесәл  ... .</w:t>
      </w:r>
      <w:r w:rsidRPr="00243666">
        <w:rPr>
          <w:rFonts w:ascii="Times New Roman" w:eastAsia="Times New Roman" w:hAnsi="Times New Roman" w:cs="Times New Roman"/>
          <w:color w:val="000000"/>
          <w:sz w:val="32"/>
          <w:szCs w:val="27"/>
          <w:lang w:val="tt-RU"/>
        </w:rPr>
        <w:br/>
      </w:r>
      <w:r w:rsidRPr="00243666">
        <w:rPr>
          <w:rFonts w:ascii="Times New Roman" w:eastAsia="Times New Roman" w:hAnsi="Times New Roman" w:cs="Times New Roman"/>
          <w:b/>
          <w:color w:val="000000"/>
          <w:sz w:val="32"/>
          <w:szCs w:val="24"/>
          <w:shd w:val="clear" w:color="auto" w:fill="FFFFFF"/>
          <w:lang w:val="tt-RU"/>
        </w:rPr>
        <w:t xml:space="preserve">Сыйфатлар: </w:t>
      </w:r>
      <w:r w:rsidRPr="00243666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val="tt-RU"/>
        </w:rPr>
        <w:t>татлырак, кызыл, тәмле, татлы, кызылрак, тәмлерәк.</w:t>
      </w:r>
      <w:r w:rsidRPr="00243666">
        <w:rPr>
          <w:rFonts w:ascii="Times New Roman" w:eastAsia="Times New Roman" w:hAnsi="Times New Roman" w:cs="Times New Roman"/>
          <w:color w:val="000000"/>
          <w:sz w:val="32"/>
          <w:szCs w:val="27"/>
          <w:shd w:val="clear" w:color="auto" w:fill="FFFFFF"/>
          <w:lang w:val="tt-RU"/>
        </w:rPr>
        <w:t> </w:t>
      </w:r>
      <w:r w:rsidRPr="00243666">
        <w:rPr>
          <w:rFonts w:ascii="Times New Roman" w:eastAsia="Times New Roman" w:hAnsi="Times New Roman" w:cs="Times New Roman"/>
          <w:color w:val="000000"/>
          <w:sz w:val="32"/>
          <w:szCs w:val="27"/>
          <w:lang w:val="tt-RU"/>
        </w:rPr>
        <w:br/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  <w:r w:rsidRPr="00243666"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  <w:t>2 төркем.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  <w:r w:rsidRPr="00243666"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  <w:t>Җөмләләрне тәрҗемә итеп языгыз. Сыйфатларның астына</w:t>
      </w:r>
      <w:r w:rsidRPr="00243666">
        <w:rPr>
          <w:rFonts w:ascii="Times New Roman" w:eastAsia="Times New Roman" w:hAnsi="Times New Roman" w:cs="Times New Roman"/>
          <w:b/>
          <w:color w:val="000000"/>
          <w:sz w:val="32"/>
          <w:szCs w:val="24"/>
          <w:shd w:val="clear" w:color="auto" w:fill="FFFFFF"/>
          <w:lang w:val="tt-RU"/>
        </w:rPr>
        <w:t>дулкынлы сызык белән</w:t>
      </w:r>
      <w:r w:rsidRPr="00243666"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  <w:t xml:space="preserve">  сызыгыз.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</w:pPr>
      <w:r w:rsidRPr="00243666"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  <w:t xml:space="preserve">В столовой вкусная еда.  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</w:pPr>
      <w:r w:rsidRPr="00243666"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  <w:t>Утром мы ели кашу.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243666">
        <w:rPr>
          <w:rFonts w:ascii="Times New Roman" w:eastAsia="Times New Roman" w:hAnsi="Times New Roman" w:cs="Times New Roman"/>
          <w:color w:val="000000"/>
          <w:sz w:val="32"/>
          <w:szCs w:val="28"/>
        </w:rPr>
        <w:t>Овсяная каша очень полезная.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</w:pPr>
      <w:r w:rsidRPr="00243666"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  <w:t xml:space="preserve">Я люблю зеленые яблоки. 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  <w:r w:rsidRPr="00243666"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  <w:t>3 төркем.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</w:pPr>
      <w:r w:rsidRPr="00243666"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  <w:t>Сорауларга җавап языгыз. Сыйфатларның астына</w:t>
      </w:r>
      <w:r w:rsidRPr="00243666">
        <w:rPr>
          <w:rFonts w:ascii="Times New Roman" w:eastAsia="Times New Roman" w:hAnsi="Times New Roman" w:cs="Times New Roman"/>
          <w:b/>
          <w:color w:val="000000"/>
          <w:sz w:val="32"/>
          <w:szCs w:val="24"/>
          <w:shd w:val="clear" w:color="auto" w:fill="FFFFFF"/>
          <w:lang w:val="tt-RU"/>
        </w:rPr>
        <w:t>дулкынлы сызык белән</w:t>
      </w:r>
      <w:r w:rsidRPr="00243666"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tt-RU"/>
        </w:rPr>
        <w:t xml:space="preserve">  сызыгыз.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</w:pPr>
      <w:r w:rsidRPr="00243666"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  <w:t>Мәктәп ашханәсе нинди?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</w:pPr>
      <w:r w:rsidRPr="00243666"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  <w:t>Анда нинди ашлар пешерәләр?</w:t>
      </w:r>
    </w:p>
    <w:p w:rsidR="00243666" w:rsidRPr="00243666" w:rsidRDefault="00243666" w:rsidP="002436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</w:pPr>
      <w:r w:rsidRPr="00243666">
        <w:rPr>
          <w:rFonts w:ascii="Times New Roman" w:eastAsia="Times New Roman" w:hAnsi="Times New Roman" w:cs="Times New Roman"/>
          <w:color w:val="000000"/>
          <w:sz w:val="32"/>
          <w:szCs w:val="24"/>
          <w:lang w:val="tt-RU"/>
        </w:rPr>
        <w:t>Син нәрсә ашарга яратасың?</w:t>
      </w:r>
    </w:p>
    <w:p w:rsidR="00243666" w:rsidRDefault="00243666" w:rsidP="004752AC">
      <w:pPr>
        <w:rPr>
          <w:rFonts w:ascii="Times New Roman" w:hAnsi="Times New Roman" w:cs="Times New Roman"/>
          <w:sz w:val="24"/>
          <w:lang w:val="tt-RU"/>
        </w:rPr>
      </w:pPr>
    </w:p>
    <w:p w:rsidR="00243666" w:rsidRDefault="00243666" w:rsidP="004752AC">
      <w:pPr>
        <w:rPr>
          <w:rFonts w:ascii="Times New Roman" w:hAnsi="Times New Roman" w:cs="Times New Roman"/>
          <w:sz w:val="24"/>
          <w:lang w:val="tt-RU"/>
        </w:rPr>
      </w:pPr>
    </w:p>
    <w:p w:rsidR="00243666" w:rsidRDefault="00243666" w:rsidP="004752AC">
      <w:pPr>
        <w:rPr>
          <w:rFonts w:ascii="Times New Roman" w:hAnsi="Times New Roman" w:cs="Times New Roman"/>
          <w:sz w:val="24"/>
          <w:lang w:val="tt-RU"/>
        </w:rPr>
      </w:pPr>
    </w:p>
    <w:p w:rsidR="00243666" w:rsidRDefault="00243666" w:rsidP="004752AC">
      <w:pPr>
        <w:rPr>
          <w:rFonts w:ascii="Times New Roman" w:hAnsi="Times New Roman" w:cs="Times New Roman"/>
          <w:sz w:val="24"/>
          <w:lang w:val="tt-RU"/>
        </w:rPr>
      </w:pPr>
    </w:p>
    <w:p w:rsidR="00243666" w:rsidRDefault="00243666" w:rsidP="004752AC">
      <w:pPr>
        <w:rPr>
          <w:rFonts w:ascii="Times New Roman" w:hAnsi="Times New Roman" w:cs="Times New Roman"/>
          <w:sz w:val="24"/>
          <w:lang w:val="tt-RU"/>
        </w:rPr>
      </w:pPr>
    </w:p>
    <w:p w:rsidR="00243666" w:rsidRDefault="00243666" w:rsidP="004752AC">
      <w:pPr>
        <w:rPr>
          <w:rFonts w:ascii="Times New Roman" w:hAnsi="Times New Roman" w:cs="Times New Roman"/>
          <w:sz w:val="24"/>
          <w:lang w:val="tt-RU"/>
        </w:rPr>
      </w:pPr>
    </w:p>
    <w:p w:rsidR="00243666" w:rsidRDefault="00243666" w:rsidP="004752AC">
      <w:pPr>
        <w:rPr>
          <w:rFonts w:ascii="Times New Roman" w:hAnsi="Times New Roman" w:cs="Times New Roman"/>
          <w:sz w:val="24"/>
          <w:lang w:val="tt-RU"/>
        </w:rPr>
      </w:pPr>
    </w:p>
    <w:p w:rsidR="00243666" w:rsidRDefault="00243666" w:rsidP="004752AC">
      <w:pPr>
        <w:rPr>
          <w:rFonts w:ascii="Times New Roman" w:hAnsi="Times New Roman" w:cs="Times New Roman"/>
          <w:sz w:val="24"/>
          <w:lang w:val="tt-RU"/>
        </w:rPr>
      </w:pPr>
    </w:p>
    <w:p w:rsidR="00243666" w:rsidRDefault="00243666" w:rsidP="004752AC">
      <w:pPr>
        <w:rPr>
          <w:rFonts w:ascii="Times New Roman" w:hAnsi="Times New Roman" w:cs="Times New Roman"/>
          <w:sz w:val="24"/>
          <w:lang w:val="tt-RU"/>
        </w:rPr>
        <w:sectPr w:rsidR="00243666" w:rsidSect="001B2500">
          <w:pgSz w:w="11906" w:h="16838"/>
          <w:pgMar w:top="720" w:right="720" w:bottom="426" w:left="720" w:header="708" w:footer="708" w:gutter="0"/>
          <w:cols w:space="708"/>
          <w:docGrid w:linePitch="360"/>
        </w:sectPr>
      </w:pPr>
    </w:p>
    <w:tbl>
      <w:tblPr>
        <w:tblStyle w:val="a6"/>
        <w:tblW w:w="23864" w:type="dxa"/>
        <w:tblLook w:val="04A0"/>
      </w:tblPr>
      <w:tblGrid>
        <w:gridCol w:w="7954"/>
        <w:gridCol w:w="7955"/>
        <w:gridCol w:w="7955"/>
      </w:tblGrid>
      <w:tr w:rsidR="00AB568C" w:rsidTr="00AB568C">
        <w:tc>
          <w:tcPr>
            <w:tcW w:w="7954" w:type="dxa"/>
          </w:tcPr>
          <w:p w:rsidR="00AB568C" w:rsidRDefault="00AB568C" w:rsidP="002436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AB568C" w:rsidRDefault="00AB568C" w:rsidP="002436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243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val="tt-RU"/>
              </w:rPr>
              <w:t xml:space="preserve">1.Тест биремнәре.  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  <w:lang w:val="tt-RU"/>
              </w:rPr>
              <w:t>1. Тәрҗемә итегез - сыйфат: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А) существительное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Ә) прилагательное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Б) глагол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</w:p>
          <w:p w:rsidR="00AB568C" w:rsidRPr="00243666" w:rsidRDefault="00AB568C" w:rsidP="00243666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u w:val="single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2.Сыйфат</w:t>
            </w:r>
            <w:r w:rsidR="00F82A5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 </w:t>
            </w: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нәрсәне</w:t>
            </w:r>
            <w:r w:rsidR="00F82A5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 </w:t>
            </w: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белдерә?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  <w:proofErr w:type="gramStart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А) предметны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Ә) предметныңбилгесен</w:t>
            </w:r>
            <w:proofErr w:type="gramEnd"/>
          </w:p>
          <w:p w:rsidR="00AB568C" w:rsidRDefault="00AB568C" w:rsidP="002436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</w:pPr>
          </w:p>
          <w:p w:rsidR="00AB568C" w:rsidRPr="00243666" w:rsidRDefault="00AB568C" w:rsidP="002436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</w:pPr>
          </w:p>
          <w:p w:rsidR="00AB568C" w:rsidRPr="00243666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3.Сыйфатниндисорауларгаҗавапбирә?</w:t>
            </w:r>
          </w:p>
          <w:p w:rsidR="00AB568C" w:rsidRPr="00243666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нишли</w:t>
            </w:r>
            <w:proofErr w:type="spellEnd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?</w:t>
            </w:r>
          </w:p>
          <w:p w:rsidR="00AB568C" w:rsidRPr="00243666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Ә) кем? нәрсә?</w:t>
            </w:r>
          </w:p>
          <w:p w:rsidR="00AB568C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нинди</w:t>
            </w:r>
            <w:proofErr w:type="spellEnd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?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Кайсы</w:t>
            </w:r>
            <w:proofErr w:type="spellEnd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?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</w:p>
          <w:p w:rsidR="00AB568C" w:rsidRPr="00243666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AB568C" w:rsidRPr="00243666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4.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Сыйфатларны</w:t>
            </w:r>
            <w:proofErr w:type="spellEnd"/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тап</w:t>
            </w:r>
            <w:proofErr w:type="gramStart"/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:</w:t>
            </w:r>
            <w:proofErr w:type="gramEnd"/>
          </w:p>
          <w:p w:rsidR="00AB568C" w:rsidRPr="00243666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А) 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пилмән, пылау, алма</w:t>
            </w:r>
          </w:p>
          <w:p w:rsidR="00AB568C" w:rsidRPr="00243666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Ә) матур, кечкенәрәк,җылырак</w:t>
            </w:r>
          </w:p>
          <w:p w:rsidR="00AB568C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u w:val="single"/>
                <w:shd w:val="clear" w:color="auto" w:fill="FFFFFF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Б) эшли, елмая,йөгерә.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</w:p>
          <w:p w:rsidR="00AB568C" w:rsidRPr="00243666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u w:val="single"/>
                <w:shd w:val="clear" w:color="auto" w:fill="FFFFFF"/>
                <w:lang w:val="tt-RU"/>
              </w:rPr>
            </w:pPr>
          </w:p>
          <w:p w:rsidR="00AB568C" w:rsidRPr="00243666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  <w:lang w:val="tt-RU"/>
              </w:rPr>
              <w:t>5.Чагыштыру дәрәҗәсендәге сыйфатларны тап:</w:t>
            </w:r>
          </w:p>
          <w:p w:rsidR="00AB568C" w:rsidRPr="00243666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А) Матуррак, кызылрак, салкынрак</w:t>
            </w:r>
          </w:p>
          <w:p w:rsidR="00AB568C" w:rsidRPr="00243666" w:rsidRDefault="00AB568C" w:rsidP="00243666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Б) Кызыл, кара,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кыска</w:t>
            </w:r>
            <w:bookmarkStart w:id="0" w:name="_GoBack"/>
            <w:bookmarkEnd w:id="0"/>
            <w:proofErr w:type="spellEnd"/>
          </w:p>
          <w:p w:rsidR="00AB568C" w:rsidRDefault="00AB568C" w:rsidP="004752AC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AB568C" w:rsidRDefault="00AB568C" w:rsidP="004752AC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AB568C" w:rsidRDefault="00AB568C" w:rsidP="004752AC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AB568C" w:rsidRDefault="00AB568C" w:rsidP="004752AC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7955" w:type="dxa"/>
          </w:tcPr>
          <w:p w:rsidR="00AB568C" w:rsidRDefault="00AB568C" w:rsidP="003842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AB568C" w:rsidRDefault="00AB568C" w:rsidP="003842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243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val="tt-RU"/>
              </w:rPr>
              <w:t xml:space="preserve">1.Тест биремнәре.  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  <w:lang w:val="tt-RU"/>
              </w:rPr>
              <w:t>1. Тәрҗемә итегез - сыйфат: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А) существительное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Ә) прилагательное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Б) глагол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</w:p>
          <w:p w:rsidR="00AB568C" w:rsidRPr="00243666" w:rsidRDefault="00AB568C" w:rsidP="0038421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u w:val="single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2.Сыйфат</w:t>
            </w:r>
            <w:r w:rsidR="00F82A5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</w:t>
            </w: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нәрсәне</w:t>
            </w:r>
            <w:r w:rsidR="00F82A5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</w:t>
            </w: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белдерә?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  <w:proofErr w:type="gramStart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А) предметны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Ә) предметныңбилгесен</w:t>
            </w:r>
            <w:proofErr w:type="gramEnd"/>
          </w:p>
          <w:p w:rsidR="00AB568C" w:rsidRDefault="00AB568C" w:rsidP="003842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</w:pPr>
          </w:p>
          <w:p w:rsidR="00AB568C" w:rsidRPr="00243666" w:rsidRDefault="00AB568C" w:rsidP="003842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</w:pPr>
          </w:p>
          <w:p w:rsidR="00AB568C" w:rsidRPr="00243666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3.Сыйфат</w:t>
            </w:r>
            <w:r w:rsidR="00F82A5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нинди</w:t>
            </w:r>
            <w:proofErr w:type="spellEnd"/>
            <w:r w:rsidR="00F82A5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сорауларга</w:t>
            </w:r>
            <w:proofErr w:type="spellEnd"/>
            <w:r w:rsidR="00F82A5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 </w:t>
            </w: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җавап</w:t>
            </w:r>
            <w:r w:rsidR="00F82A5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 </w:t>
            </w: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бирә?</w:t>
            </w:r>
          </w:p>
          <w:p w:rsidR="00AB568C" w:rsidRPr="00243666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нишли</w:t>
            </w:r>
            <w:proofErr w:type="spellEnd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?</w:t>
            </w:r>
          </w:p>
          <w:p w:rsidR="00AB568C" w:rsidRPr="00243666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Ә) кем? нәрсә?</w:t>
            </w:r>
          </w:p>
          <w:p w:rsidR="00AB568C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нинди</w:t>
            </w:r>
            <w:proofErr w:type="spellEnd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?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Кайсы</w:t>
            </w:r>
            <w:proofErr w:type="spellEnd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?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</w:p>
          <w:p w:rsidR="00AB568C" w:rsidRPr="00243666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AB568C" w:rsidRPr="00243666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4.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>Сыйфатларны</w:t>
            </w:r>
            <w:proofErr w:type="spellEnd"/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тап</w:t>
            </w:r>
            <w:proofErr w:type="gramStart"/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 :</w:t>
            </w:r>
            <w:proofErr w:type="gramEnd"/>
          </w:p>
          <w:p w:rsidR="00AB568C" w:rsidRPr="00243666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А) 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пилмән, пылау, алма</w:t>
            </w:r>
          </w:p>
          <w:p w:rsidR="00AB568C" w:rsidRPr="00243666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Ә) матур, кечкенәрәк,җылырак</w:t>
            </w:r>
          </w:p>
          <w:p w:rsidR="00AB568C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u w:val="single"/>
                <w:shd w:val="clear" w:color="auto" w:fill="FFFFFF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Б) эшли, елмая,йөгерә.</w:t>
            </w: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  <w:br/>
            </w:r>
          </w:p>
          <w:p w:rsidR="00AB568C" w:rsidRPr="00243666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u w:val="single"/>
                <w:shd w:val="clear" w:color="auto" w:fill="FFFFFF"/>
                <w:lang w:val="tt-RU"/>
              </w:rPr>
            </w:pPr>
          </w:p>
          <w:p w:rsidR="00AB568C" w:rsidRPr="00243666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shd w:val="clear" w:color="auto" w:fill="FFFFFF"/>
                <w:lang w:val="tt-RU"/>
              </w:rPr>
              <w:t>5.Чагыштыру дәрәҗәсендәге сыйфатларны тап:</w:t>
            </w:r>
          </w:p>
          <w:p w:rsidR="00AB568C" w:rsidRPr="00243666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tt-RU"/>
              </w:rPr>
              <w:t>А) Матуррак, кызылрак, салкынрак</w:t>
            </w:r>
          </w:p>
          <w:p w:rsidR="00AB568C" w:rsidRPr="00243666" w:rsidRDefault="00AB568C" w:rsidP="00384213">
            <w:pPr>
              <w:tabs>
                <w:tab w:val="left" w:pos="1890"/>
              </w:tabs>
              <w:ind w:left="1800" w:hanging="18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/>
              </w:rPr>
            </w:pPr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Б) Кызыл, кара, </w:t>
            </w:r>
            <w:proofErr w:type="spellStart"/>
            <w:r w:rsidRPr="0024366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кыска</w:t>
            </w:r>
            <w:proofErr w:type="spellEnd"/>
          </w:p>
          <w:p w:rsidR="00AB568C" w:rsidRDefault="00AB568C" w:rsidP="00384213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AB568C" w:rsidRDefault="00AB568C" w:rsidP="00384213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AB568C" w:rsidRDefault="00AB568C" w:rsidP="00384213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AB568C" w:rsidRDefault="00AB568C" w:rsidP="00384213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7955" w:type="dxa"/>
          </w:tcPr>
          <w:p w:rsidR="00AB568C" w:rsidRDefault="00AB568C" w:rsidP="004752AC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AB568C" w:rsidRDefault="00AB568C" w:rsidP="004752AC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</w:tbl>
    <w:p w:rsidR="00243666" w:rsidRPr="004752AC" w:rsidRDefault="00243666" w:rsidP="004752AC">
      <w:pPr>
        <w:rPr>
          <w:rFonts w:ascii="Times New Roman" w:hAnsi="Times New Roman" w:cs="Times New Roman"/>
          <w:sz w:val="24"/>
          <w:lang w:val="tt-RU"/>
        </w:rPr>
      </w:pPr>
    </w:p>
    <w:sectPr w:rsidR="00243666" w:rsidRPr="004752AC" w:rsidSect="00243666">
      <w:pgSz w:w="16838" w:h="11906" w:orient="landscape"/>
      <w:pgMar w:top="720" w:right="425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029"/>
    <w:multiLevelType w:val="hybridMultilevel"/>
    <w:tmpl w:val="0B66A0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D6854"/>
    <w:multiLevelType w:val="hybridMultilevel"/>
    <w:tmpl w:val="E0A6CF7E"/>
    <w:lvl w:ilvl="0" w:tplc="10422C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E2312"/>
    <w:multiLevelType w:val="hybridMultilevel"/>
    <w:tmpl w:val="DDC8FF7C"/>
    <w:lvl w:ilvl="0" w:tplc="02A83D7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62678"/>
    <w:multiLevelType w:val="multilevel"/>
    <w:tmpl w:val="16D68B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F1D84"/>
    <w:multiLevelType w:val="hybridMultilevel"/>
    <w:tmpl w:val="444218A6"/>
    <w:lvl w:ilvl="0" w:tplc="AA5643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364AC"/>
    <w:multiLevelType w:val="hybridMultilevel"/>
    <w:tmpl w:val="CDB66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625874"/>
    <w:multiLevelType w:val="hybridMultilevel"/>
    <w:tmpl w:val="7C764476"/>
    <w:lvl w:ilvl="0" w:tplc="B9D82BB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54E0B"/>
    <w:multiLevelType w:val="multilevel"/>
    <w:tmpl w:val="257A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431A"/>
    <w:rsid w:val="00007DBA"/>
    <w:rsid w:val="00024E81"/>
    <w:rsid w:val="00097753"/>
    <w:rsid w:val="00167FFD"/>
    <w:rsid w:val="001B2500"/>
    <w:rsid w:val="0020235C"/>
    <w:rsid w:val="00243666"/>
    <w:rsid w:val="00294D84"/>
    <w:rsid w:val="002F248E"/>
    <w:rsid w:val="003C7833"/>
    <w:rsid w:val="00456AA8"/>
    <w:rsid w:val="004752AC"/>
    <w:rsid w:val="00525EEC"/>
    <w:rsid w:val="005524D2"/>
    <w:rsid w:val="00571565"/>
    <w:rsid w:val="0057302B"/>
    <w:rsid w:val="00584505"/>
    <w:rsid w:val="00595D9D"/>
    <w:rsid w:val="00597C48"/>
    <w:rsid w:val="005C7565"/>
    <w:rsid w:val="006121E0"/>
    <w:rsid w:val="0064045D"/>
    <w:rsid w:val="0064280A"/>
    <w:rsid w:val="00666400"/>
    <w:rsid w:val="00751926"/>
    <w:rsid w:val="007605CB"/>
    <w:rsid w:val="007D093A"/>
    <w:rsid w:val="00821EFB"/>
    <w:rsid w:val="008C431A"/>
    <w:rsid w:val="008E0EEE"/>
    <w:rsid w:val="00903225"/>
    <w:rsid w:val="009045C2"/>
    <w:rsid w:val="00913037"/>
    <w:rsid w:val="00973E07"/>
    <w:rsid w:val="00996DB3"/>
    <w:rsid w:val="009D5FC4"/>
    <w:rsid w:val="009E0625"/>
    <w:rsid w:val="00A373E6"/>
    <w:rsid w:val="00A71740"/>
    <w:rsid w:val="00AB568C"/>
    <w:rsid w:val="00AF6CD2"/>
    <w:rsid w:val="00B20D1B"/>
    <w:rsid w:val="00B324BB"/>
    <w:rsid w:val="00BA61BF"/>
    <w:rsid w:val="00C03650"/>
    <w:rsid w:val="00C06367"/>
    <w:rsid w:val="00C7361B"/>
    <w:rsid w:val="00C96EEA"/>
    <w:rsid w:val="00CE28F7"/>
    <w:rsid w:val="00CF01E9"/>
    <w:rsid w:val="00D93377"/>
    <w:rsid w:val="00DD75BA"/>
    <w:rsid w:val="00E315DD"/>
    <w:rsid w:val="00ED166D"/>
    <w:rsid w:val="00F82A54"/>
    <w:rsid w:val="00FF5203"/>
    <w:rsid w:val="00FF5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31A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0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5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43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A10F-EFEE-4A3C-80C4-4D215DEF6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Андреевская СОШ</dc:creator>
  <cp:lastModifiedBy>Зуфар</cp:lastModifiedBy>
  <cp:revision>2</cp:revision>
  <cp:lastPrinted>2016-12-14T11:11:00Z</cp:lastPrinted>
  <dcterms:created xsi:type="dcterms:W3CDTF">2018-08-17T13:29:00Z</dcterms:created>
  <dcterms:modified xsi:type="dcterms:W3CDTF">2018-08-17T13:29:00Z</dcterms:modified>
</cp:coreProperties>
</file>