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C8D" w:rsidRDefault="00FA0C8D" w:rsidP="008C34ED">
      <w:pPr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Руководителю</w:t>
      </w:r>
      <w:bookmarkStart w:id="0" w:name="_GoBack"/>
      <w:bookmarkEnd w:id="0"/>
    </w:p>
    <w:p w:rsidR="008C34ED" w:rsidRPr="008C34ED" w:rsidRDefault="008C34ED" w:rsidP="008C34ED">
      <w:pPr>
        <w:jc w:val="right"/>
        <w:rPr>
          <w:sz w:val="24"/>
          <w:szCs w:val="24"/>
        </w:rPr>
      </w:pPr>
      <w:r w:rsidRPr="008C34ED">
        <w:rPr>
          <w:sz w:val="24"/>
          <w:szCs w:val="24"/>
        </w:rPr>
        <w:t>МАОУ Андреевской СОШ</w:t>
      </w:r>
    </w:p>
    <w:p w:rsidR="008C34ED" w:rsidRPr="008C34ED" w:rsidRDefault="008C34ED" w:rsidP="008C34ED">
      <w:pPr>
        <w:jc w:val="right"/>
        <w:rPr>
          <w:sz w:val="24"/>
          <w:szCs w:val="24"/>
        </w:rPr>
      </w:pPr>
      <w:r w:rsidRPr="008C34ED">
        <w:rPr>
          <w:sz w:val="24"/>
          <w:szCs w:val="24"/>
        </w:rPr>
        <w:t>Алеевой Р.Х.</w:t>
      </w:r>
    </w:p>
    <w:p w:rsidR="008C34ED" w:rsidRPr="008C34ED" w:rsidRDefault="008C34ED" w:rsidP="008C34ED">
      <w:pPr>
        <w:jc w:val="right"/>
        <w:rPr>
          <w:sz w:val="28"/>
          <w:szCs w:val="28"/>
        </w:rPr>
      </w:pPr>
    </w:p>
    <w:p w:rsidR="00A34255" w:rsidRPr="00042F26" w:rsidRDefault="008C34ED" w:rsidP="008C34ED">
      <w:pPr>
        <w:jc w:val="center"/>
        <w:rPr>
          <w:b/>
          <w:sz w:val="28"/>
          <w:szCs w:val="28"/>
        </w:rPr>
      </w:pPr>
      <w:r w:rsidRPr="00042F26">
        <w:rPr>
          <w:b/>
          <w:sz w:val="28"/>
          <w:szCs w:val="28"/>
        </w:rPr>
        <w:t>Заявление на участие в итоговом</w:t>
      </w:r>
      <w:r w:rsidR="00042F26" w:rsidRPr="00042F26">
        <w:rPr>
          <w:b/>
          <w:sz w:val="28"/>
          <w:szCs w:val="28"/>
        </w:rPr>
        <w:t xml:space="preserve"> собеседовании по русскому языку</w:t>
      </w:r>
    </w:p>
    <w:p w:rsidR="008C34ED" w:rsidRDefault="008C34ED" w:rsidP="00A34255">
      <w:pPr>
        <w:rPr>
          <w:szCs w:val="26"/>
        </w:rPr>
      </w:pPr>
    </w:p>
    <w:p w:rsidR="008C34ED" w:rsidRDefault="008C34ED" w:rsidP="00A34255">
      <w:pPr>
        <w:rPr>
          <w:szCs w:val="26"/>
        </w:rPr>
      </w:pPr>
    </w:p>
    <w:tbl>
      <w:tblPr>
        <w:tblW w:w="98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236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34255" w:rsidRPr="00BC7200" w:rsidTr="008C34E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34255" w:rsidRPr="00BC7200" w:rsidRDefault="00A34255" w:rsidP="00A3425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A34255" w:rsidRPr="00BC7200" w:rsidTr="0024427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34255" w:rsidRPr="00BC7200" w:rsidRDefault="00A34255" w:rsidP="00A3425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A34255" w:rsidRPr="00BC7200" w:rsidTr="0024427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34255" w:rsidRPr="00BC7200" w:rsidRDefault="00A34255" w:rsidP="00A34255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7"/>
        <w:gridCol w:w="386"/>
        <w:gridCol w:w="283"/>
        <w:gridCol w:w="386"/>
        <w:gridCol w:w="387"/>
        <w:gridCol w:w="387"/>
        <w:gridCol w:w="387"/>
      </w:tblGrid>
      <w:tr w:rsidR="00A34255" w:rsidRPr="00BC7200" w:rsidTr="0024427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A34255" w:rsidRPr="00BC7200" w:rsidRDefault="00A34255" w:rsidP="00A3425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A34255" w:rsidRPr="00BC7200" w:rsidRDefault="00A34255" w:rsidP="00A3425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A34255" w:rsidRPr="00BC7200" w:rsidRDefault="00A34255" w:rsidP="00A3425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34255" w:rsidRPr="00BC7200" w:rsidTr="0024427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34255" w:rsidRPr="00BC7200" w:rsidRDefault="00A34255" w:rsidP="00A3425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A34255" w:rsidRPr="00BC7200" w:rsidRDefault="00A34255" w:rsidP="00A3425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A34255" w:rsidRPr="00BC7200" w:rsidRDefault="00A34255" w:rsidP="00A342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A34255" w:rsidRPr="00BC7200" w:rsidRDefault="00A34255" w:rsidP="00A342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ADE512" wp14:editId="1839B57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F16658E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A34255" w:rsidRPr="00BC7200" w:rsidRDefault="00A34255" w:rsidP="00A3425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F2519E" wp14:editId="033202A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4007D21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09B8114" wp14:editId="58B3A4A6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3F851A4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EC0509D" wp14:editId="32E18ED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CC54733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231DF65" wp14:editId="1E53E0E3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6AC7806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12E72AFA" wp14:editId="49686960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05E56B7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A34255" w:rsidRPr="00BC7200" w:rsidRDefault="00A34255" w:rsidP="00A3425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459F5653" wp14:editId="0CBF8ED0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F9F4B67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A34255" w:rsidRPr="00BC7200" w:rsidRDefault="00A34255" w:rsidP="00A3425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A34255" w:rsidRPr="00BC7200" w:rsidRDefault="00A34255" w:rsidP="00A34255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34255" w:rsidRPr="00BC7200" w:rsidTr="00244275">
        <w:trPr>
          <w:trHeight w:hRule="exact" w:val="340"/>
        </w:trPr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34255" w:rsidRPr="00BC7200" w:rsidRDefault="00A34255" w:rsidP="00A3425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A34255" w:rsidRPr="00BC7200" w:rsidRDefault="00A34255" w:rsidP="00A3425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A34255" w:rsidRPr="00BC7200" w:rsidTr="0024427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4255" w:rsidRPr="00BC7200" w:rsidRDefault="00A34255" w:rsidP="002442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34255" w:rsidRPr="00BC7200" w:rsidRDefault="00A34255" w:rsidP="00A3425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A34255" w:rsidRPr="00BC7200" w:rsidRDefault="00A34255" w:rsidP="00A34255">
      <w:pPr>
        <w:rPr>
          <w:sz w:val="26"/>
          <w:szCs w:val="26"/>
        </w:rPr>
      </w:pPr>
    </w:p>
    <w:p w:rsidR="00A34255" w:rsidRPr="00BC7200" w:rsidRDefault="00A34255" w:rsidP="00A34255">
      <w:pPr>
        <w:jc w:val="center"/>
        <w:rPr>
          <w:b/>
          <w:sz w:val="26"/>
          <w:szCs w:val="26"/>
        </w:rPr>
      </w:pPr>
    </w:p>
    <w:p w:rsidR="00BD4506" w:rsidRDefault="00BD4506"/>
    <w:sectPr w:rsidR="00BD4506" w:rsidSect="008C34ED">
      <w:pgSz w:w="11906" w:h="16838" w:code="9"/>
      <w:pgMar w:top="568" w:right="1416" w:bottom="993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25"/>
    <w:rsid w:val="00042F26"/>
    <w:rsid w:val="008C34ED"/>
    <w:rsid w:val="00A34255"/>
    <w:rsid w:val="00BD4506"/>
    <w:rsid w:val="00D65F25"/>
    <w:rsid w:val="00FA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3B115-92F7-4219-9DBE-F8DC45CF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25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42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42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A342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2F2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2F2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Директор МАОУ Андреевской СОШ</cp:lastModifiedBy>
  <cp:revision>4</cp:revision>
  <cp:lastPrinted>2019-01-26T06:25:00Z</cp:lastPrinted>
  <dcterms:created xsi:type="dcterms:W3CDTF">2019-01-26T06:24:00Z</dcterms:created>
  <dcterms:modified xsi:type="dcterms:W3CDTF">2019-01-26T07:10:00Z</dcterms:modified>
</cp:coreProperties>
</file>