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467C" w14:textId="77777777" w:rsidR="003662B6" w:rsidRPr="00D82D2C" w:rsidRDefault="003662B6" w:rsidP="003662B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26123808"/>
      <w:r w:rsidRPr="00D82D2C">
        <w:rPr>
          <w:rFonts w:ascii="Times New Roman" w:eastAsia="Calibri" w:hAnsi="Times New Roman" w:cs="Times New Roman"/>
        </w:rPr>
        <w:t>МИНИСТЕРСТВО ПРОСВЕЩЕНИЯ РОССИЙСКОЙ ФЕДЕРАЦИИ</w:t>
      </w:r>
    </w:p>
    <w:p w14:paraId="6BCCD265" w14:textId="77777777" w:rsidR="003662B6" w:rsidRPr="00D82D2C" w:rsidRDefault="003662B6" w:rsidP="003662B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Департамент образования и науки Тюменской области</w:t>
      </w:r>
    </w:p>
    <w:p w14:paraId="2BB0543E" w14:textId="77777777" w:rsidR="003662B6" w:rsidRPr="00D82D2C" w:rsidRDefault="003662B6" w:rsidP="003662B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Управление образования администрации Тюменского муниципального района</w:t>
      </w:r>
    </w:p>
    <w:p w14:paraId="269CA990" w14:textId="77777777" w:rsidR="003662B6" w:rsidRPr="00D82D2C" w:rsidRDefault="003662B6" w:rsidP="003662B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Муниципальное автономное общеобразовательное учреждение</w:t>
      </w:r>
    </w:p>
    <w:p w14:paraId="6321C763" w14:textId="77777777" w:rsidR="003662B6" w:rsidRPr="00D82D2C" w:rsidRDefault="003662B6" w:rsidP="003662B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Андреевская средняя общеобразовательная школа</w:t>
      </w:r>
    </w:p>
    <w:p w14:paraId="21EB0525" w14:textId="77777777" w:rsidR="003662B6" w:rsidRPr="00D82D2C" w:rsidRDefault="003662B6" w:rsidP="003662B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03130A9" w14:textId="77777777" w:rsidR="003662B6" w:rsidRPr="00D82D2C" w:rsidRDefault="003662B6" w:rsidP="003662B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0A24A388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9"/>
        <w:gridCol w:w="4758"/>
        <w:gridCol w:w="4051"/>
      </w:tblGrid>
      <w:tr w:rsidR="003662B6" w:rsidRPr="00C97AC8" w14:paraId="0C41F0D2" w14:textId="77777777" w:rsidTr="00670C78">
        <w:tc>
          <w:tcPr>
            <w:tcW w:w="5382" w:type="dxa"/>
          </w:tcPr>
          <w:p w14:paraId="3AA24D9B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РАССМОТРЕНО </w:t>
            </w:r>
          </w:p>
          <w:p w14:paraId="7F880BCC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на заседании ШМО классных руководителей</w:t>
            </w:r>
          </w:p>
          <w:p w14:paraId="21397ECE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протокол № 1</w:t>
            </w:r>
          </w:p>
          <w:p w14:paraId="35C27BAE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«</w:t>
            </w:r>
            <w:r w:rsidRPr="00C97AC8">
              <w:rPr>
                <w:rFonts w:ascii="Times New Roman" w:hAnsi="Times New Roman" w:cs="Times New Roman"/>
                <w:u w:val="single"/>
              </w:rPr>
              <w:t>29</w:t>
            </w:r>
            <w:r w:rsidRPr="00C97AC8">
              <w:rPr>
                <w:rFonts w:ascii="Times New Roman" w:hAnsi="Times New Roman" w:cs="Times New Roman"/>
              </w:rPr>
              <w:t xml:space="preserve">» </w:t>
            </w:r>
            <w:proofErr w:type="gramStart"/>
            <w:r w:rsidRPr="00C97AC8">
              <w:rPr>
                <w:rFonts w:ascii="Times New Roman" w:hAnsi="Times New Roman" w:cs="Times New Roman"/>
                <w:u w:val="single"/>
              </w:rPr>
              <w:t xml:space="preserve">августа </w:t>
            </w:r>
            <w:r w:rsidRPr="00C97AC8">
              <w:rPr>
                <w:rFonts w:ascii="Times New Roman" w:hAnsi="Times New Roman" w:cs="Times New Roman"/>
              </w:rPr>
              <w:t xml:space="preserve"> 2025</w:t>
            </w:r>
            <w:proofErr w:type="gramEnd"/>
            <w:r w:rsidRPr="00C97AC8">
              <w:rPr>
                <w:rFonts w:ascii="Times New Roman" w:hAnsi="Times New Roman" w:cs="Times New Roman"/>
              </w:rPr>
              <w:t>г.</w:t>
            </w:r>
          </w:p>
          <w:p w14:paraId="010F89B2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4C223014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СОГЛАСОВАНО</w:t>
            </w:r>
          </w:p>
          <w:p w14:paraId="569B54DE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заместителем директора  </w:t>
            </w:r>
          </w:p>
          <w:p w14:paraId="2013B9A4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«</w:t>
            </w:r>
            <w:r w:rsidRPr="00C97AC8">
              <w:rPr>
                <w:rFonts w:ascii="Times New Roman" w:hAnsi="Times New Roman" w:cs="Times New Roman"/>
                <w:u w:val="single"/>
              </w:rPr>
              <w:t>29</w:t>
            </w:r>
            <w:r w:rsidRPr="00C97AC8">
              <w:rPr>
                <w:rFonts w:ascii="Times New Roman" w:hAnsi="Times New Roman" w:cs="Times New Roman"/>
              </w:rPr>
              <w:t xml:space="preserve">» </w:t>
            </w:r>
            <w:r w:rsidRPr="00C97AC8">
              <w:rPr>
                <w:rFonts w:ascii="Times New Roman" w:hAnsi="Times New Roman" w:cs="Times New Roman"/>
                <w:u w:val="single"/>
              </w:rPr>
              <w:t>августа</w:t>
            </w:r>
            <w:r w:rsidRPr="00C97AC8">
              <w:rPr>
                <w:rFonts w:ascii="Times New Roman" w:hAnsi="Times New Roman" w:cs="Times New Roman"/>
              </w:rPr>
              <w:t xml:space="preserve"> 2025 г.</w:t>
            </w:r>
          </w:p>
        </w:tc>
        <w:tc>
          <w:tcPr>
            <w:tcW w:w="4217" w:type="dxa"/>
          </w:tcPr>
          <w:p w14:paraId="2FC59F1F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УТВЕРЖДЕНО</w:t>
            </w:r>
          </w:p>
          <w:p w14:paraId="4B763A3C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приказом и. о. директора</w:t>
            </w:r>
          </w:p>
          <w:p w14:paraId="11A4DEB3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МАОУ Андреевской СОШ</w:t>
            </w:r>
          </w:p>
          <w:p w14:paraId="7D0036C4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№ </w:t>
            </w:r>
            <w:r w:rsidRPr="00C97AC8">
              <w:rPr>
                <w:rFonts w:ascii="Times New Roman" w:hAnsi="Times New Roman" w:cs="Times New Roman"/>
                <w:u w:val="single"/>
              </w:rPr>
              <w:t>104-</w:t>
            </w:r>
            <w:proofErr w:type="gramStart"/>
            <w:r w:rsidRPr="00C97AC8">
              <w:rPr>
                <w:rFonts w:ascii="Times New Roman" w:hAnsi="Times New Roman" w:cs="Times New Roman"/>
                <w:u w:val="single"/>
              </w:rPr>
              <w:t>О</w:t>
            </w:r>
            <w:r w:rsidRPr="00C97AC8">
              <w:rPr>
                <w:rFonts w:ascii="Times New Roman" w:hAnsi="Times New Roman" w:cs="Times New Roman"/>
              </w:rPr>
              <w:t xml:space="preserve">  от</w:t>
            </w:r>
            <w:proofErr w:type="gramEnd"/>
            <w:r w:rsidRPr="00C97AC8">
              <w:rPr>
                <w:rFonts w:ascii="Times New Roman" w:hAnsi="Times New Roman" w:cs="Times New Roman"/>
              </w:rPr>
              <w:t xml:space="preserve"> « </w:t>
            </w:r>
            <w:r w:rsidRPr="00C97AC8">
              <w:rPr>
                <w:rFonts w:ascii="Times New Roman" w:hAnsi="Times New Roman" w:cs="Times New Roman"/>
                <w:u w:val="single"/>
              </w:rPr>
              <w:t xml:space="preserve">01 </w:t>
            </w:r>
            <w:r w:rsidRPr="00C97AC8">
              <w:rPr>
                <w:rFonts w:ascii="Times New Roman" w:hAnsi="Times New Roman" w:cs="Times New Roman"/>
              </w:rPr>
              <w:t xml:space="preserve">» </w:t>
            </w:r>
            <w:r w:rsidRPr="00C97AC8">
              <w:rPr>
                <w:rFonts w:ascii="Times New Roman" w:hAnsi="Times New Roman" w:cs="Times New Roman"/>
                <w:u w:val="single"/>
              </w:rPr>
              <w:t>сентября</w:t>
            </w:r>
            <w:r w:rsidRPr="00C97AC8">
              <w:rPr>
                <w:rFonts w:ascii="Times New Roman" w:hAnsi="Times New Roman" w:cs="Times New Roman"/>
              </w:rPr>
              <w:t xml:space="preserve"> 2025г.</w:t>
            </w:r>
          </w:p>
        </w:tc>
      </w:tr>
    </w:tbl>
    <w:p w14:paraId="58C06641" w14:textId="77777777" w:rsidR="003662B6" w:rsidRDefault="003662B6" w:rsidP="003662B6">
      <w:pPr>
        <w:pStyle w:val="a4"/>
        <w:rPr>
          <w:rFonts w:ascii="Times New Roman" w:hAnsi="Times New Roman" w:cs="Times New Roman"/>
        </w:rPr>
      </w:pPr>
    </w:p>
    <w:p w14:paraId="681FADC4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225A3676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79E802D0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54C0DD5F" w14:textId="77777777" w:rsidR="003662B6" w:rsidRPr="00C97AC8" w:rsidRDefault="003662B6" w:rsidP="003662B6">
      <w:pPr>
        <w:pStyle w:val="a4"/>
        <w:jc w:val="center"/>
        <w:rPr>
          <w:rFonts w:ascii="Times New Roman" w:hAnsi="Times New Roman" w:cs="Times New Roman"/>
        </w:rPr>
      </w:pPr>
      <w:r w:rsidRPr="00C97AC8">
        <w:rPr>
          <w:rFonts w:ascii="Times New Roman" w:hAnsi="Times New Roman" w:cs="Times New Roman"/>
        </w:rPr>
        <w:t>РАБОЧАЯ ПРОГРАММА КУРСА ВНЕУРОЧНОЙ ДЕЯТЕЛЬНОСТИ</w:t>
      </w:r>
    </w:p>
    <w:p w14:paraId="05F97070" w14:textId="77777777" w:rsidR="003662B6" w:rsidRPr="00C97AC8" w:rsidRDefault="003662B6" w:rsidP="003662B6">
      <w:pPr>
        <w:pStyle w:val="a4"/>
        <w:tabs>
          <w:tab w:val="left" w:pos="2127"/>
        </w:tabs>
        <w:jc w:val="center"/>
        <w:rPr>
          <w:rFonts w:ascii="Times New Roman" w:hAnsi="Times New Roman" w:cs="Times New Roman"/>
        </w:rPr>
      </w:pPr>
    </w:p>
    <w:p w14:paraId="4D5B33E1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91"/>
        <w:gridCol w:w="11067"/>
      </w:tblGrid>
      <w:tr w:rsidR="003662B6" w:rsidRPr="00C97AC8" w14:paraId="45C82D4E" w14:textId="77777777" w:rsidTr="00670C7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3EE22B9C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Курс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05AFD698" w14:textId="4DE0E140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Орлята России</w:t>
            </w:r>
          </w:p>
        </w:tc>
      </w:tr>
      <w:tr w:rsidR="003662B6" w:rsidRPr="00C97AC8" w14:paraId="3CC7C842" w14:textId="77777777" w:rsidTr="00670C7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B7EE9FF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3EE39B40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2025-2026</w:t>
            </w:r>
          </w:p>
        </w:tc>
      </w:tr>
      <w:tr w:rsidR="003662B6" w:rsidRPr="00C97AC8" w14:paraId="62991A26" w14:textId="77777777" w:rsidTr="00670C7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575A55EE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3F9F7004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1</w:t>
            </w:r>
          </w:p>
        </w:tc>
      </w:tr>
      <w:tr w:rsidR="003662B6" w:rsidRPr="00C97AC8" w14:paraId="6F304B53" w14:textId="77777777" w:rsidTr="00670C7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68D15B3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Количество часов в неделю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0D862B1A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1</w:t>
            </w:r>
          </w:p>
        </w:tc>
      </w:tr>
      <w:tr w:rsidR="003662B6" w:rsidRPr="00C97AC8" w14:paraId="2B8AB799" w14:textId="77777777" w:rsidTr="00670C7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AC6A8EA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Количество часов в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224AD2EE" w14:textId="77777777" w:rsidR="003662B6" w:rsidRPr="00C97AC8" w:rsidRDefault="003662B6" w:rsidP="00670C78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33</w:t>
            </w:r>
          </w:p>
        </w:tc>
      </w:tr>
    </w:tbl>
    <w:p w14:paraId="03B238D6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673B0B75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5F337DAA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5568CDC1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30AA4DA4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10714EF8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65EF3105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  <w:r w:rsidRPr="00C97AC8">
        <w:rPr>
          <w:rFonts w:ascii="Times New Roman" w:hAnsi="Times New Roman" w:cs="Times New Roman"/>
        </w:rPr>
        <w:t xml:space="preserve">Учитель: Саитова Закия </w:t>
      </w:r>
      <w:proofErr w:type="spellStart"/>
      <w:r w:rsidRPr="00C97AC8">
        <w:rPr>
          <w:rFonts w:ascii="Times New Roman" w:hAnsi="Times New Roman" w:cs="Times New Roman"/>
        </w:rPr>
        <w:t>Акрамовна</w:t>
      </w:r>
      <w:proofErr w:type="spellEnd"/>
    </w:p>
    <w:p w14:paraId="24387E1C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264AC43A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1D56A68F" w14:textId="77777777" w:rsidR="003662B6" w:rsidRPr="00C97AC8" w:rsidRDefault="003662B6" w:rsidP="003662B6">
      <w:pPr>
        <w:pStyle w:val="a4"/>
        <w:rPr>
          <w:rFonts w:ascii="Times New Roman" w:hAnsi="Times New Roman" w:cs="Times New Roman"/>
        </w:rPr>
      </w:pPr>
    </w:p>
    <w:p w14:paraId="20408C59" w14:textId="77777777" w:rsidR="003662B6" w:rsidRPr="00C97AC8" w:rsidRDefault="003662B6" w:rsidP="003662B6">
      <w:pPr>
        <w:pStyle w:val="a4"/>
        <w:jc w:val="center"/>
        <w:rPr>
          <w:rFonts w:ascii="Times New Roman" w:hAnsi="Times New Roman" w:cs="Times New Roman"/>
        </w:rPr>
      </w:pPr>
      <w:r w:rsidRPr="00C97AC8">
        <w:rPr>
          <w:rFonts w:ascii="Times New Roman" w:hAnsi="Times New Roman" w:cs="Times New Roman"/>
        </w:rPr>
        <w:t>п. Андреевский, 2025</w:t>
      </w:r>
    </w:p>
    <w:bookmarkEnd w:id="0"/>
    <w:p w14:paraId="56556153" w14:textId="45F92859" w:rsidR="00C30F55" w:rsidRDefault="00C30F55"/>
    <w:p w14:paraId="333503E5" w14:textId="77777777" w:rsidR="00BA42C9" w:rsidRPr="007F7DC5" w:rsidRDefault="00BA42C9" w:rsidP="00BA42C9">
      <w:pPr>
        <w:pStyle w:val="c5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F7DC5">
        <w:rPr>
          <w:rStyle w:val="c7"/>
          <w:b/>
          <w:bCs/>
          <w:color w:val="000000"/>
        </w:rPr>
        <w:lastRenderedPageBreak/>
        <w:t>РЕЗУЛЬТАТЫ ОСВОЕНИЯ КУРСА ВНЕУРОЧНОЙ ДЕЯТЕЛЬНОСТИ</w:t>
      </w:r>
    </w:p>
    <w:p w14:paraId="13E349C0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5"/>
          <w:color w:val="111115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14:paraId="11911143" w14:textId="77777777" w:rsidR="00BA42C9" w:rsidRPr="007F7DC5" w:rsidRDefault="00BA42C9" w:rsidP="00BA42C9">
      <w:pPr>
        <w:pStyle w:val="c49"/>
        <w:shd w:val="clear" w:color="auto" w:fill="FFFFFF"/>
        <w:spacing w:before="0" w:beforeAutospacing="0" w:after="0" w:afterAutospacing="0"/>
        <w:ind w:right="216" w:firstLine="710"/>
        <w:jc w:val="both"/>
        <w:rPr>
          <w:color w:val="000000"/>
        </w:rPr>
      </w:pPr>
      <w:r w:rsidRPr="007F7DC5">
        <w:rPr>
          <w:rStyle w:val="c7"/>
          <w:b/>
          <w:bCs/>
          <w:color w:val="000000"/>
        </w:rPr>
        <w:t>Личностные результаты:</w:t>
      </w:r>
    </w:p>
    <w:p w14:paraId="054FE7E6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Гражданско-патриотическое воспитание</w:t>
      </w:r>
      <w:r w:rsidRPr="007F7DC5">
        <w:rPr>
          <w:rStyle w:val="c1"/>
          <w:color w:val="000000"/>
        </w:rPr>
        <w:t>:</w:t>
      </w:r>
    </w:p>
    <w:p w14:paraId="65800AA4" w14:textId="77777777" w:rsidR="00BA42C9" w:rsidRPr="007F7DC5" w:rsidRDefault="00BA42C9" w:rsidP="00BA42C9">
      <w:pPr>
        <w:pStyle w:val="c39"/>
        <w:numPr>
          <w:ilvl w:val="0"/>
          <w:numId w:val="1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осознание своей этнокультурной и российской гражданской идентичности;</w:t>
      </w:r>
    </w:p>
    <w:p w14:paraId="7C25163B" w14:textId="77777777" w:rsidR="00BA42C9" w:rsidRPr="007F7DC5" w:rsidRDefault="00BA42C9" w:rsidP="00BA42C9">
      <w:pPr>
        <w:pStyle w:val="c39"/>
        <w:numPr>
          <w:ilvl w:val="0"/>
          <w:numId w:val="1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сопричастность к прошлому, настоящему и будущему своей страны и родного края;</w:t>
      </w:r>
    </w:p>
    <w:p w14:paraId="35D2E1C6" w14:textId="77777777" w:rsidR="00BA42C9" w:rsidRPr="007F7DC5" w:rsidRDefault="00BA42C9" w:rsidP="00BA42C9">
      <w:pPr>
        <w:pStyle w:val="c39"/>
        <w:numPr>
          <w:ilvl w:val="0"/>
          <w:numId w:val="1"/>
        </w:numPr>
        <w:shd w:val="clear" w:color="auto" w:fill="FFFFFF"/>
        <w:spacing w:before="30" w:beforeAutospacing="0" w:after="30" w:afterAutospacing="0"/>
        <w:ind w:right="12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14:paraId="762C4B02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Духовно-нравственное воспитание</w:t>
      </w:r>
      <w:r w:rsidRPr="007F7DC5">
        <w:rPr>
          <w:rStyle w:val="c1"/>
          <w:color w:val="000000"/>
        </w:rPr>
        <w:t>:</w:t>
      </w:r>
    </w:p>
    <w:p w14:paraId="1C468304" w14:textId="77777777" w:rsidR="00BA42C9" w:rsidRPr="007F7DC5" w:rsidRDefault="00BA42C9" w:rsidP="00BA42C9">
      <w:pPr>
        <w:pStyle w:val="c39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понимание связи человека с окружающим миром;</w:t>
      </w:r>
    </w:p>
    <w:p w14:paraId="581CEA85" w14:textId="77777777" w:rsidR="00BA42C9" w:rsidRPr="007F7DC5" w:rsidRDefault="00BA42C9" w:rsidP="00BA42C9">
      <w:pPr>
        <w:pStyle w:val="c39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бережное отношение к среде обитания;</w:t>
      </w:r>
    </w:p>
    <w:p w14:paraId="685DE7C0" w14:textId="77777777" w:rsidR="00BA42C9" w:rsidRPr="007F7DC5" w:rsidRDefault="00BA42C9" w:rsidP="00BA42C9">
      <w:pPr>
        <w:pStyle w:val="c39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проявление заботы о природе; неприятие действий, приносящих ей вред.</w:t>
      </w:r>
    </w:p>
    <w:p w14:paraId="75909F1E" w14:textId="77777777" w:rsidR="00BA42C9" w:rsidRPr="007F7DC5" w:rsidRDefault="00BA42C9" w:rsidP="00BA42C9">
      <w:pPr>
        <w:pStyle w:val="c39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признание индивидуальности каждого человека;</w:t>
      </w:r>
    </w:p>
    <w:p w14:paraId="48353118" w14:textId="77777777" w:rsidR="00BA42C9" w:rsidRPr="007F7DC5" w:rsidRDefault="00BA42C9" w:rsidP="00BA42C9">
      <w:pPr>
        <w:pStyle w:val="c39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проявление сопереживания, уважения и доброжелательности;</w:t>
      </w:r>
    </w:p>
    <w:p w14:paraId="3BA92E7A" w14:textId="77777777" w:rsidR="00BA42C9" w:rsidRPr="007F7DC5" w:rsidRDefault="00BA42C9" w:rsidP="00BA42C9">
      <w:pPr>
        <w:pStyle w:val="c39"/>
        <w:numPr>
          <w:ilvl w:val="0"/>
          <w:numId w:val="2"/>
        </w:numPr>
        <w:shd w:val="clear" w:color="auto" w:fill="FFFFFF"/>
        <w:spacing w:before="30" w:beforeAutospacing="0" w:after="30" w:afterAutospacing="0"/>
        <w:ind w:right="50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неприятие любых форм поведения, направленных на причинение физического и морального вреда другим людям;</w:t>
      </w:r>
    </w:p>
    <w:p w14:paraId="6468C01B" w14:textId="77777777" w:rsidR="00BA42C9" w:rsidRPr="007F7DC5" w:rsidRDefault="00BA42C9" w:rsidP="00BA42C9">
      <w:pPr>
        <w:pStyle w:val="c39"/>
        <w:numPr>
          <w:ilvl w:val="0"/>
          <w:numId w:val="2"/>
        </w:numPr>
        <w:shd w:val="clear" w:color="auto" w:fill="FFFFFF"/>
        <w:spacing w:before="30" w:beforeAutospacing="0" w:after="30" w:afterAutospacing="0"/>
        <w:ind w:right="682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выполнение нравственно-этических норм поведения и правил межличностных отношений.</w:t>
      </w:r>
    </w:p>
    <w:p w14:paraId="219EB815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Эстетическое воспитание</w:t>
      </w:r>
      <w:r w:rsidRPr="007F7DC5">
        <w:rPr>
          <w:rStyle w:val="c1"/>
          <w:color w:val="000000"/>
        </w:rPr>
        <w:t>:</w:t>
      </w:r>
    </w:p>
    <w:p w14:paraId="6108C329" w14:textId="77777777" w:rsidR="00BA42C9" w:rsidRPr="007F7DC5" w:rsidRDefault="00BA42C9" w:rsidP="00BA42C9">
      <w:pPr>
        <w:pStyle w:val="c21"/>
        <w:numPr>
          <w:ilvl w:val="0"/>
          <w:numId w:val="3"/>
        </w:numPr>
        <w:shd w:val="clear" w:color="auto" w:fill="FFFFFF"/>
        <w:spacing w:before="30" w:beforeAutospacing="0" w:after="30" w:afterAutospacing="0"/>
        <w:ind w:right="10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2833EB51" w14:textId="77777777" w:rsidR="00BA42C9" w:rsidRPr="007F7DC5" w:rsidRDefault="00BA42C9" w:rsidP="00BA42C9">
      <w:pPr>
        <w:pStyle w:val="c39"/>
        <w:numPr>
          <w:ilvl w:val="0"/>
          <w:numId w:val="3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стремление к самовыражению в разных видах художественной деятельности.</w:t>
      </w:r>
    </w:p>
    <w:p w14:paraId="6AD739B8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Физическое воспитание, культура здоровья и эмоционального благополучия</w:t>
      </w:r>
      <w:r w:rsidRPr="007F7DC5">
        <w:rPr>
          <w:rStyle w:val="c1"/>
          <w:color w:val="000000"/>
        </w:rPr>
        <w:t>:</w:t>
      </w:r>
    </w:p>
    <w:p w14:paraId="5DCE49FE" w14:textId="77777777" w:rsidR="00BA42C9" w:rsidRPr="007F7DC5" w:rsidRDefault="00BA42C9" w:rsidP="00BA42C9">
      <w:pPr>
        <w:pStyle w:val="c39"/>
        <w:numPr>
          <w:ilvl w:val="0"/>
          <w:numId w:val="4"/>
        </w:numPr>
        <w:shd w:val="clear" w:color="auto" w:fill="FFFFFF"/>
        <w:spacing w:before="30" w:beforeAutospacing="0" w:after="30" w:afterAutospacing="0"/>
        <w:ind w:right="68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4DF982BE" w14:textId="77777777" w:rsidR="00BA42C9" w:rsidRPr="007F7DC5" w:rsidRDefault="00BA42C9" w:rsidP="00BA42C9">
      <w:pPr>
        <w:pStyle w:val="c39"/>
        <w:numPr>
          <w:ilvl w:val="0"/>
          <w:numId w:val="4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бережное отношение к физическому и психическому здоровью.</w:t>
      </w:r>
    </w:p>
    <w:p w14:paraId="78199B52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Трудовое воспитание</w:t>
      </w:r>
      <w:r w:rsidRPr="007F7DC5">
        <w:rPr>
          <w:rStyle w:val="c1"/>
          <w:color w:val="000000"/>
        </w:rPr>
        <w:t>:</w:t>
      </w:r>
    </w:p>
    <w:p w14:paraId="09689300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right="12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–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0BDC245F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Экологическое воспитание:</w:t>
      </w:r>
    </w:p>
    <w:p w14:paraId="176BFAED" w14:textId="77777777" w:rsidR="00BA42C9" w:rsidRPr="007F7DC5" w:rsidRDefault="00BA42C9" w:rsidP="00BA42C9">
      <w:pPr>
        <w:pStyle w:val="c39"/>
        <w:numPr>
          <w:ilvl w:val="0"/>
          <w:numId w:val="5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бережное отношение к природе;</w:t>
      </w:r>
    </w:p>
    <w:p w14:paraId="2486023C" w14:textId="77777777" w:rsidR="00BA42C9" w:rsidRPr="007F7DC5" w:rsidRDefault="00BA42C9" w:rsidP="00BA42C9">
      <w:pPr>
        <w:pStyle w:val="c39"/>
        <w:numPr>
          <w:ilvl w:val="0"/>
          <w:numId w:val="5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неприятие действий, приносящих ей вред.</w:t>
      </w:r>
    </w:p>
    <w:p w14:paraId="44106AC0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lastRenderedPageBreak/>
        <w:t>Ценности научного познания</w:t>
      </w:r>
      <w:r w:rsidRPr="007F7DC5">
        <w:rPr>
          <w:rStyle w:val="c1"/>
          <w:color w:val="000000"/>
        </w:rPr>
        <w:t>:</w:t>
      </w:r>
    </w:p>
    <w:p w14:paraId="44DC0F02" w14:textId="77777777" w:rsidR="00BA42C9" w:rsidRPr="007F7DC5" w:rsidRDefault="00BA42C9" w:rsidP="00BA42C9">
      <w:pPr>
        <w:pStyle w:val="c39"/>
        <w:numPr>
          <w:ilvl w:val="0"/>
          <w:numId w:val="6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первоначальные представления о научной картине мира;</w:t>
      </w:r>
    </w:p>
    <w:p w14:paraId="49388F9A" w14:textId="77777777" w:rsidR="00BA42C9" w:rsidRPr="007F7DC5" w:rsidRDefault="00BA42C9" w:rsidP="00BA42C9">
      <w:pPr>
        <w:pStyle w:val="c39"/>
        <w:numPr>
          <w:ilvl w:val="0"/>
          <w:numId w:val="6"/>
        </w:numPr>
        <w:shd w:val="clear" w:color="auto" w:fill="FFFFFF"/>
        <w:spacing w:before="30" w:beforeAutospacing="0" w:after="30" w:afterAutospacing="0"/>
        <w:ind w:right="882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познавательные интересы, активность, инициативность, любознательность и самостоятельность в познании.</w:t>
      </w:r>
    </w:p>
    <w:p w14:paraId="19E9D28D" w14:textId="77777777" w:rsidR="00BA42C9" w:rsidRPr="007F7DC5" w:rsidRDefault="00BA42C9" w:rsidP="00BA42C9">
      <w:pPr>
        <w:pStyle w:val="c39"/>
        <w:numPr>
          <w:ilvl w:val="0"/>
          <w:numId w:val="6"/>
        </w:numPr>
        <w:shd w:val="clear" w:color="auto" w:fill="FFFFFF"/>
        <w:spacing w:before="30" w:beforeAutospacing="0" w:after="30" w:afterAutospacing="0"/>
        <w:ind w:right="13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 xml:space="preserve">        проявление   желания обогащать </w:t>
      </w:r>
      <w:proofErr w:type="gramStart"/>
      <w:r w:rsidRPr="007F7DC5">
        <w:rPr>
          <w:rStyle w:val="c1"/>
          <w:color w:val="000000"/>
        </w:rPr>
        <w:t>свои  знания</w:t>
      </w:r>
      <w:proofErr w:type="gramEnd"/>
      <w:r w:rsidRPr="007F7DC5">
        <w:rPr>
          <w:rStyle w:val="c1"/>
          <w:color w:val="000000"/>
        </w:rPr>
        <w:t>,        способность        к поисково-исследовательской деятельности.</w:t>
      </w:r>
    </w:p>
    <w:p w14:paraId="3A3F2944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7"/>
          <w:b/>
          <w:bCs/>
          <w:color w:val="000000"/>
        </w:rPr>
        <w:t>Метапредметные результаты:</w:t>
      </w:r>
    </w:p>
    <w:p w14:paraId="241ED877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Универсальные учебные познавательные действия:</w:t>
      </w:r>
    </w:p>
    <w:p w14:paraId="4E632100" w14:textId="77777777" w:rsidR="00BA42C9" w:rsidRPr="007F7DC5" w:rsidRDefault="00BA42C9" w:rsidP="00BA42C9">
      <w:pPr>
        <w:pStyle w:val="c39"/>
        <w:numPr>
          <w:ilvl w:val="0"/>
          <w:numId w:val="7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способность к демонстрации своих знаний и умений из личного жизненного опыта;</w:t>
      </w:r>
    </w:p>
    <w:p w14:paraId="4BF5D9B0" w14:textId="77777777" w:rsidR="00BA42C9" w:rsidRPr="007F7DC5" w:rsidRDefault="00BA42C9" w:rsidP="00BA42C9">
      <w:pPr>
        <w:pStyle w:val="c39"/>
        <w:numPr>
          <w:ilvl w:val="0"/>
          <w:numId w:val="7"/>
        </w:numPr>
        <w:shd w:val="clear" w:color="auto" w:fill="FFFFFF"/>
        <w:spacing w:before="30" w:beforeAutospacing="0" w:after="30" w:afterAutospacing="0"/>
        <w:ind w:right="55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способность к применению своих знаний и умений, способность выражать свои мысли; умение составлять совместно с учителем общие правила поведения;</w:t>
      </w:r>
    </w:p>
    <w:p w14:paraId="31AD02DD" w14:textId="77777777" w:rsidR="00BA42C9" w:rsidRPr="007F7DC5" w:rsidRDefault="00BA42C9" w:rsidP="00BA42C9">
      <w:pPr>
        <w:pStyle w:val="c39"/>
        <w:numPr>
          <w:ilvl w:val="0"/>
          <w:numId w:val="7"/>
        </w:numPr>
        <w:shd w:val="clear" w:color="auto" w:fill="FFFFFF"/>
        <w:spacing w:before="30" w:beforeAutospacing="0" w:after="30" w:afterAutospacing="0"/>
        <w:ind w:right="47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 w14:paraId="5553AE87" w14:textId="77777777" w:rsidR="00BA42C9" w:rsidRPr="007F7DC5" w:rsidRDefault="00BA42C9" w:rsidP="00BA42C9">
      <w:pPr>
        <w:pStyle w:val="c39"/>
        <w:numPr>
          <w:ilvl w:val="0"/>
          <w:numId w:val="7"/>
        </w:numPr>
        <w:shd w:val="clear" w:color="auto" w:fill="FFFFFF"/>
        <w:spacing w:before="30" w:beforeAutospacing="0" w:after="30" w:afterAutospacing="0"/>
        <w:ind w:right="65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ориентироваться в мире книг и искать необходимую информацию (под руководством педагога);</w:t>
      </w:r>
    </w:p>
    <w:p w14:paraId="065B4D82" w14:textId="77777777" w:rsidR="00BA42C9" w:rsidRPr="007F7DC5" w:rsidRDefault="00BA42C9" w:rsidP="00BA42C9">
      <w:pPr>
        <w:pStyle w:val="c39"/>
        <w:numPr>
          <w:ilvl w:val="0"/>
          <w:numId w:val="7"/>
        </w:numPr>
        <w:shd w:val="clear" w:color="auto" w:fill="FFFFFF"/>
        <w:spacing w:before="30" w:beforeAutospacing="0" w:after="30" w:afterAutospacing="0"/>
        <w:ind w:right="69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        понимать нравственные ценности общества: добро, человеколюбие, благотворительность (под руководством педагога);</w:t>
      </w:r>
    </w:p>
    <w:p w14:paraId="77B92D3E" w14:textId="77777777" w:rsidR="00BA42C9" w:rsidRPr="007F7DC5" w:rsidRDefault="00BA42C9" w:rsidP="00BA42C9">
      <w:pPr>
        <w:pStyle w:val="c39"/>
        <w:numPr>
          <w:ilvl w:val="0"/>
          <w:numId w:val="7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приобретать опыт составления комплекса упражнений для зарядки;</w:t>
      </w:r>
    </w:p>
    <w:p w14:paraId="1609AC7F" w14:textId="77777777" w:rsidR="00BA42C9" w:rsidRPr="007F7DC5" w:rsidRDefault="00BA42C9" w:rsidP="00BA42C9">
      <w:pPr>
        <w:pStyle w:val="c39"/>
        <w:numPr>
          <w:ilvl w:val="0"/>
          <w:numId w:val="7"/>
        </w:numPr>
        <w:shd w:val="clear" w:color="auto" w:fill="FFFFFF"/>
        <w:spacing w:before="30" w:beforeAutospacing="0" w:after="30" w:afterAutospacing="0"/>
        <w:ind w:right="142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понимать, что информация может быть представлена в разной форме – книга, фото, видео</w:t>
      </w:r>
    </w:p>
    <w:p w14:paraId="0C2B391D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Универсальные учебные коммуникативные действия:</w:t>
      </w:r>
    </w:p>
    <w:p w14:paraId="713AD11E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проявлять инициативность, активность, самостоятельность;</w:t>
      </w:r>
    </w:p>
    <w:p w14:paraId="787565F4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right="124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проявлять готовность выступить в роли организатора, инициатора, руководителя, исполнителя;</w:t>
      </w:r>
    </w:p>
    <w:p w14:paraId="4AD53DCC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right="684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сравнивать свои качества с качествами лидера, комментировать процесс решения поставленных задач, проявлять этику общения;</w:t>
      </w:r>
    </w:p>
    <w:p w14:paraId="71B09432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right="58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участие в совместной деятельности, умение согласовывать мнения в ходе поиска ответа;</w:t>
      </w:r>
    </w:p>
    <w:p w14:paraId="1E32413F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right="20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высказывать свою точку зрения, договариваться с одноклассниками, работая в группе;</w:t>
      </w:r>
    </w:p>
    <w:p w14:paraId="08FDC3C4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высказывать и отстаивать свое мнение;</w:t>
      </w:r>
    </w:p>
    <w:p w14:paraId="0A4BDA52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right="130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        </w:t>
      </w:r>
      <w:proofErr w:type="gramStart"/>
      <w:r w:rsidRPr="007F7DC5">
        <w:rPr>
          <w:rStyle w:val="c1"/>
          <w:color w:val="000000"/>
        </w:rPr>
        <w:t>рассуждать,   </w:t>
      </w:r>
      <w:proofErr w:type="gramEnd"/>
      <w:r w:rsidRPr="007F7DC5">
        <w:rPr>
          <w:rStyle w:val="c1"/>
          <w:color w:val="000000"/>
        </w:rPr>
        <w:t>     вести        повествование,        строить        своѐ        высказывание        в соответствии с поставленной задачей или вопросом;</w:t>
      </w:r>
    </w:p>
    <w:p w14:paraId="1B034466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 xml:space="preserve">корректно и аргументированно высказывать </w:t>
      </w:r>
      <w:proofErr w:type="spellStart"/>
      <w:r w:rsidRPr="007F7DC5">
        <w:rPr>
          <w:rStyle w:val="c1"/>
          <w:color w:val="000000"/>
        </w:rPr>
        <w:t>своѐ</w:t>
      </w:r>
      <w:proofErr w:type="spellEnd"/>
      <w:r w:rsidRPr="007F7DC5">
        <w:rPr>
          <w:rStyle w:val="c1"/>
          <w:color w:val="000000"/>
        </w:rPr>
        <w:t xml:space="preserve"> мнение;</w:t>
      </w:r>
    </w:p>
    <w:p w14:paraId="6763B0E7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        работать        в        </w:t>
      </w:r>
      <w:proofErr w:type="gramStart"/>
      <w:r w:rsidRPr="007F7DC5">
        <w:rPr>
          <w:rStyle w:val="c1"/>
          <w:color w:val="000000"/>
        </w:rPr>
        <w:t>группе,   </w:t>
      </w:r>
      <w:proofErr w:type="gramEnd"/>
      <w:r w:rsidRPr="007F7DC5">
        <w:rPr>
          <w:rStyle w:val="c1"/>
          <w:color w:val="000000"/>
        </w:rPr>
        <w:t>     общаться        со        сверстниками        на        принципах взаимоуважения и помощи;</w:t>
      </w:r>
    </w:p>
    <w:p w14:paraId="7686826E" w14:textId="77777777" w:rsidR="00BA42C9" w:rsidRPr="007F7DC5" w:rsidRDefault="00BA42C9" w:rsidP="00BA42C9">
      <w:pPr>
        <w:pStyle w:val="c39"/>
        <w:numPr>
          <w:ilvl w:val="0"/>
          <w:numId w:val="8"/>
        </w:numPr>
        <w:shd w:val="clear" w:color="auto" w:fill="FFFFFF"/>
        <w:spacing w:before="30" w:beforeAutospacing="0" w:after="30" w:afterAutospacing="0"/>
        <w:ind w:right="55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lastRenderedPageBreak/>
        <w:t>признание возможности существования различных точек зрения и права каждого иметь свою;</w:t>
      </w:r>
    </w:p>
    <w:p w14:paraId="2146A11C" w14:textId="77777777" w:rsidR="00BA42C9" w:rsidRPr="007F7DC5" w:rsidRDefault="00BA42C9" w:rsidP="00BA42C9">
      <w:pPr>
        <w:pStyle w:val="c39"/>
        <w:numPr>
          <w:ilvl w:val="0"/>
          <w:numId w:val="9"/>
        </w:numPr>
        <w:shd w:val="clear" w:color="auto" w:fill="FFFFFF"/>
        <w:spacing w:before="30" w:beforeAutospacing="0" w:after="30" w:afterAutospacing="0"/>
        <w:ind w:right="952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 xml:space="preserve">умение высказывать свою точку зрения и пытаться </w:t>
      </w:r>
      <w:proofErr w:type="spellStart"/>
      <w:r w:rsidRPr="007F7DC5">
        <w:rPr>
          <w:rStyle w:val="c1"/>
          <w:color w:val="000000"/>
        </w:rPr>
        <w:t>еѐ</w:t>
      </w:r>
      <w:proofErr w:type="spellEnd"/>
      <w:r w:rsidRPr="007F7DC5">
        <w:rPr>
          <w:rStyle w:val="c1"/>
          <w:color w:val="000000"/>
        </w:rPr>
        <w:t xml:space="preserve"> обосновывать, приводя аргументы;</w:t>
      </w:r>
    </w:p>
    <w:p w14:paraId="2D9F7F6C" w14:textId="77777777" w:rsidR="00BA42C9" w:rsidRPr="007F7DC5" w:rsidRDefault="00BA42C9" w:rsidP="00BA42C9">
      <w:pPr>
        <w:pStyle w:val="c39"/>
        <w:numPr>
          <w:ilvl w:val="0"/>
          <w:numId w:val="9"/>
        </w:numPr>
        <w:shd w:val="clear" w:color="auto" w:fill="FFFFFF"/>
        <w:spacing w:before="30" w:beforeAutospacing="0" w:after="30" w:afterAutospacing="0"/>
        <w:ind w:right="282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сотрудничать и работать в группе, выражать свои мысли ясно, корректно по отношению к окружающим;</w:t>
      </w:r>
    </w:p>
    <w:p w14:paraId="5AE81A50" w14:textId="77777777" w:rsidR="00BA42C9" w:rsidRPr="007F7DC5" w:rsidRDefault="00BA42C9" w:rsidP="00BA42C9">
      <w:pPr>
        <w:pStyle w:val="c39"/>
        <w:numPr>
          <w:ilvl w:val="0"/>
          <w:numId w:val="9"/>
        </w:numPr>
        <w:shd w:val="clear" w:color="auto" w:fill="FFFFFF"/>
        <w:spacing w:before="30" w:beforeAutospacing="0" w:after="30" w:afterAutospacing="0"/>
        <w:ind w:right="83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ответственно относиться к своим обязанностям в процессе совместной деятельности</w:t>
      </w:r>
    </w:p>
    <w:p w14:paraId="1546653A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89"/>
          <w:i/>
          <w:iCs/>
          <w:color w:val="000000"/>
        </w:rPr>
        <w:t>Универсальные учебные регулятивные действия:</w:t>
      </w:r>
    </w:p>
    <w:p w14:paraId="48A626B4" w14:textId="77777777" w:rsidR="00BA42C9" w:rsidRPr="007F7DC5" w:rsidRDefault="00BA42C9" w:rsidP="00BA42C9">
      <w:pPr>
        <w:pStyle w:val="c39"/>
        <w:numPr>
          <w:ilvl w:val="0"/>
          <w:numId w:val="10"/>
        </w:numPr>
        <w:shd w:val="clear" w:color="auto" w:fill="FFFFFF"/>
        <w:spacing w:before="30" w:beforeAutospacing="0" w:after="30" w:afterAutospacing="0"/>
        <w:ind w:right="71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оценивать свои поступки и действия, свои возможности способствовать проявлению самостоятельности, инициативности, организованности;</w:t>
      </w:r>
    </w:p>
    <w:p w14:paraId="2927AFEB" w14:textId="77777777" w:rsidR="00BA42C9" w:rsidRPr="007F7DC5" w:rsidRDefault="00BA42C9" w:rsidP="00BA42C9">
      <w:pPr>
        <w:pStyle w:val="c39"/>
        <w:numPr>
          <w:ilvl w:val="0"/>
          <w:numId w:val="10"/>
        </w:numPr>
        <w:shd w:val="clear" w:color="auto" w:fill="FFFFFF"/>
        <w:spacing w:before="30" w:beforeAutospacing="0" w:after="30" w:afterAutospacing="0"/>
        <w:ind w:right="59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14:paraId="72948CC1" w14:textId="77777777" w:rsidR="00BA42C9" w:rsidRPr="007F7DC5" w:rsidRDefault="00BA42C9" w:rsidP="00BA42C9">
      <w:pPr>
        <w:pStyle w:val="c39"/>
        <w:numPr>
          <w:ilvl w:val="0"/>
          <w:numId w:val="10"/>
        </w:numPr>
        <w:shd w:val="clear" w:color="auto" w:fill="FFFFFF"/>
        <w:spacing w:before="30" w:beforeAutospacing="0" w:after="30" w:afterAutospacing="0"/>
        <w:ind w:right="116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 xml:space="preserve">умение принимать и сохранять поставленную задачу, осуществлять поиск средств </w:t>
      </w:r>
      <w:proofErr w:type="spellStart"/>
      <w:r w:rsidRPr="007F7DC5">
        <w:rPr>
          <w:rStyle w:val="c1"/>
          <w:color w:val="000000"/>
        </w:rPr>
        <w:t>еѐ</w:t>
      </w:r>
      <w:proofErr w:type="spellEnd"/>
      <w:r w:rsidRPr="007F7DC5">
        <w:rPr>
          <w:rStyle w:val="c1"/>
          <w:color w:val="000000"/>
        </w:rPr>
        <w:t xml:space="preserve">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 w14:paraId="47E8C5C5" w14:textId="77777777" w:rsidR="00BA42C9" w:rsidRPr="007F7DC5" w:rsidRDefault="00BA42C9" w:rsidP="00BA42C9">
      <w:pPr>
        <w:pStyle w:val="c39"/>
        <w:numPr>
          <w:ilvl w:val="0"/>
          <w:numId w:val="10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формирование умения оценивать свои поступки и действия, свои возможности;</w:t>
      </w:r>
    </w:p>
    <w:p w14:paraId="47F7E192" w14:textId="77777777" w:rsidR="00BA42C9" w:rsidRPr="007F7DC5" w:rsidRDefault="00BA42C9" w:rsidP="00BA42C9">
      <w:pPr>
        <w:pStyle w:val="c39"/>
        <w:numPr>
          <w:ilvl w:val="0"/>
          <w:numId w:val="10"/>
        </w:numPr>
        <w:shd w:val="clear" w:color="auto" w:fill="FFFFFF"/>
        <w:spacing w:before="30" w:beforeAutospacing="0" w:after="30" w:afterAutospacing="0"/>
        <w:ind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формирование умения применять свои знания в практической деятельности.</w:t>
      </w:r>
    </w:p>
    <w:p w14:paraId="0B957110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F7DC5">
        <w:rPr>
          <w:rStyle w:val="c7"/>
          <w:b/>
          <w:bCs/>
          <w:color w:val="000000"/>
        </w:rPr>
        <w:t>Предметные результаты:</w:t>
      </w:r>
    </w:p>
    <w:p w14:paraId="7F1F302D" w14:textId="050C2DD1" w:rsidR="00BA42C9" w:rsidRPr="007F7DC5" w:rsidRDefault="00BA42C9" w:rsidP="00BA42C9">
      <w:pPr>
        <w:pStyle w:val="c55"/>
        <w:numPr>
          <w:ilvl w:val="1"/>
          <w:numId w:val="10"/>
        </w:numPr>
        <w:shd w:val="clear" w:color="auto" w:fill="FFFFFF"/>
        <w:jc w:val="both"/>
        <w:rPr>
          <w:color w:val="000000"/>
        </w:rPr>
      </w:pPr>
      <w:r w:rsidRPr="007F7DC5">
        <w:rPr>
          <w:rStyle w:val="c7"/>
          <w:b/>
          <w:bCs/>
          <w:color w:val="000000"/>
        </w:rPr>
        <w:t>класс</w:t>
      </w:r>
    </w:p>
    <w:p w14:paraId="6A88257B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right="114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</w:t>
      </w:r>
    </w:p>
    <w:p w14:paraId="0412D8B2" w14:textId="77777777" w:rsidR="00BA42C9" w:rsidRPr="007F7DC5" w:rsidRDefault="00BA42C9" w:rsidP="00BA42C9">
      <w:pPr>
        <w:pStyle w:val="c55"/>
        <w:shd w:val="clear" w:color="auto" w:fill="FFFFFF"/>
        <w:spacing w:before="0" w:beforeAutospacing="0" w:after="0" w:afterAutospacing="0"/>
        <w:ind w:right="108" w:firstLine="710"/>
        <w:jc w:val="both"/>
        <w:rPr>
          <w:color w:val="000000"/>
        </w:rPr>
      </w:pPr>
      <w:r w:rsidRPr="007F7DC5">
        <w:rPr>
          <w:rStyle w:val="c1"/>
          <w:color w:val="000000"/>
        </w:rPr>
        <w:t>знания из различных областей в совместной коллективной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14:paraId="5ADA5E91" w14:textId="64DBC1E8" w:rsidR="001165D7" w:rsidRPr="007F7DC5" w:rsidRDefault="001165D7" w:rsidP="001165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Первоклассники занимают особое место среди обучающихся начальных классов. Учитывая их физиологические, психологические и познавательные особенности 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с треками для ребят 1-го класса начинается со 2-й четверти. Последовательность треков, а также количество занятий в каждом треке для обучающихся в первом классе отличается от предлагаемых для остальной начальной школы.</w:t>
      </w:r>
    </w:p>
    <w:p w14:paraId="5DAAC529" w14:textId="7B5A949A" w:rsidR="007D1C1B" w:rsidRPr="007F7DC5" w:rsidRDefault="007D1C1B" w:rsidP="001165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03C890" w14:textId="75321673" w:rsidR="007D1C1B" w:rsidRPr="007F7DC5" w:rsidRDefault="007D1C1B" w:rsidP="001165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942753" w14:textId="77777777" w:rsidR="007D1C1B" w:rsidRPr="001165D7" w:rsidRDefault="007D1C1B" w:rsidP="001165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2252" w:type="dxa"/>
        <w:tblInd w:w="1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0"/>
        <w:gridCol w:w="7232"/>
      </w:tblGrid>
      <w:tr w:rsidR="001165D7" w:rsidRPr="001165D7" w14:paraId="6F6C02C4" w14:textId="77777777" w:rsidTr="001165D7">
        <w:trPr>
          <w:trHeight w:val="318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AC54F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01900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1165D7" w:rsidRPr="001165D7" w14:paraId="62C2330D" w14:textId="77777777" w:rsidTr="001165D7">
        <w:trPr>
          <w:trHeight w:val="318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B31D61" w14:textId="77777777" w:rsidR="001165D7" w:rsidRPr="001165D7" w:rsidRDefault="001165D7" w:rsidP="001165D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игровых занятия 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для:</w:t>
            </w:r>
          </w:p>
          <w:p w14:paraId="7B7AD598" w14:textId="77777777" w:rsidR="001165D7" w:rsidRPr="001165D7" w:rsidRDefault="001165D7" w:rsidP="001165D7">
            <w:pPr>
              <w:numPr>
                <w:ilvl w:val="0"/>
                <w:numId w:val="13"/>
              </w:numPr>
              <w:spacing w:before="30" w:after="30" w:line="240" w:lineRule="auto"/>
              <w:ind w:left="826" w:right="398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вхождения ребёнка в ритм и атмосферу школьной деятельности;</w:t>
            </w:r>
          </w:p>
          <w:p w14:paraId="326133BD" w14:textId="77777777" w:rsidR="001165D7" w:rsidRPr="001165D7" w:rsidRDefault="001165D7" w:rsidP="001165D7">
            <w:pPr>
              <w:numPr>
                <w:ilvl w:val="0"/>
                <w:numId w:val="13"/>
              </w:numPr>
              <w:spacing w:before="30" w:after="30" w:line="240" w:lineRule="auto"/>
              <w:ind w:left="826" w:right="65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включения детей в деятельность, мотивирующую на дальнейшее участие в Программе.</w:t>
            </w:r>
          </w:p>
          <w:p w14:paraId="560A9587" w14:textId="77777777" w:rsidR="001165D7" w:rsidRPr="001165D7" w:rsidRDefault="001165D7" w:rsidP="001165D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Занятия:</w:t>
            </w:r>
          </w:p>
          <w:p w14:paraId="6F173AE6" w14:textId="77777777" w:rsidR="001165D7" w:rsidRPr="001165D7" w:rsidRDefault="001165D7" w:rsidP="001165D7">
            <w:pPr>
              <w:numPr>
                <w:ilvl w:val="0"/>
                <w:numId w:val="14"/>
              </w:numPr>
              <w:spacing w:before="30" w:after="30" w:line="240" w:lineRule="auto"/>
              <w:ind w:left="826" w:right="262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использованием игр на </w:t>
            </w:r>
            <w:proofErr w:type="spellStart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создание благоприятной психоэмоциональной атмосферы в классе, мотивацию на участие в Программе;</w:t>
            </w:r>
          </w:p>
          <w:p w14:paraId="693B881B" w14:textId="77777777" w:rsidR="001165D7" w:rsidRPr="001165D7" w:rsidRDefault="001165D7" w:rsidP="001165D7">
            <w:pPr>
              <w:numPr>
                <w:ilvl w:val="0"/>
                <w:numId w:val="14"/>
              </w:numPr>
              <w:spacing w:before="30" w:after="30" w:line="240" w:lineRule="auto"/>
              <w:ind w:left="826" w:right="156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приобретения опыта совместной деятельности в команде,</w:t>
            </w:r>
          </w:p>
          <w:p w14:paraId="2BE16C12" w14:textId="77777777" w:rsidR="001165D7" w:rsidRPr="001165D7" w:rsidRDefault="001165D7" w:rsidP="001165D7">
            <w:pPr>
              <w:numPr>
                <w:ilvl w:val="0"/>
                <w:numId w:val="14"/>
              </w:numPr>
              <w:spacing w:before="30" w:after="30" w:line="240" w:lineRule="auto"/>
              <w:ind w:left="826" w:right="214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выявления лидеров и формирования в дальнейшем </w:t>
            </w:r>
            <w:proofErr w:type="spellStart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микрогрупп</w:t>
            </w:r>
            <w:proofErr w:type="spellEnd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использования методики ЧТП </w:t>
            </w:r>
            <w:r w:rsidRPr="001165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(чередования творческих поручений).</w:t>
            </w:r>
          </w:p>
          <w:p w14:paraId="01FBB679" w14:textId="77777777" w:rsidR="001165D7" w:rsidRPr="001165D7" w:rsidRDefault="001165D7" w:rsidP="001165D7">
            <w:pPr>
              <w:numPr>
                <w:ilvl w:val="0"/>
                <w:numId w:val="14"/>
              </w:numPr>
              <w:spacing w:before="30" w:after="30" w:line="240" w:lineRule="auto"/>
              <w:ind w:left="1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первичная оценка уровня</w:t>
            </w:r>
          </w:p>
          <w:p w14:paraId="309401D2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сплочённости класса.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6A22B" w14:textId="77777777" w:rsidR="001165D7" w:rsidRPr="001165D7" w:rsidRDefault="001165D7" w:rsidP="001165D7">
            <w:pPr>
              <w:spacing w:after="0" w:line="240" w:lineRule="auto"/>
              <w:ind w:left="108" w:right="3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первой четверти учителю необходимо решить ряд главных задач: введение первоклассника в новый для него школьный мир, помощь ребёнку в адаптации к новым социальным условиям, сохранение/настрой на позитивное восприятие учебного процесса.</w:t>
            </w:r>
          </w:p>
          <w:p w14:paraId="3458240A" w14:textId="77777777" w:rsidR="001165D7" w:rsidRPr="001165D7" w:rsidRDefault="001165D7" w:rsidP="001165D7">
            <w:pPr>
              <w:spacing w:after="0" w:line="240" w:lineRule="auto"/>
              <w:ind w:left="108" w:right="3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развитие мотивации детей на участие в Программе «Орлята России».</w:t>
            </w:r>
          </w:p>
          <w:p w14:paraId="346B53FF" w14:textId="77777777" w:rsidR="001165D7" w:rsidRPr="001165D7" w:rsidRDefault="001165D7" w:rsidP="001165D7">
            <w:pPr>
              <w:spacing w:after="0" w:line="240" w:lineRule="auto"/>
              <w:ind w:left="108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каждого учителя есть собственный опыт решения </w:t>
            </w:r>
            <w:proofErr w:type="gramStart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обозначенных</w:t>
            </w:r>
            <w:proofErr w:type="gramEnd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задач, и к этому опыту в рамках подготовки к участию в программе «Орлята России» мы предлагаем добавить проведение четырёх игровых занятий.</w:t>
            </w:r>
          </w:p>
          <w:p w14:paraId="1482389A" w14:textId="77777777" w:rsidR="001165D7" w:rsidRPr="001165D7" w:rsidRDefault="001165D7" w:rsidP="00116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 и время, удобное для их проведения, педагог выбирает самостоятельно.</w:t>
            </w:r>
          </w:p>
        </w:tc>
      </w:tr>
      <w:tr w:rsidR="001165D7" w:rsidRPr="001165D7" w14:paraId="6790D48B" w14:textId="77777777" w:rsidTr="001165D7">
        <w:trPr>
          <w:trHeight w:val="318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2D6206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«</w:t>
            </w:r>
            <w:proofErr w:type="spellStart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урок» для первоклассников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65407" w14:textId="77777777" w:rsidR="001165D7" w:rsidRPr="001165D7" w:rsidRDefault="001165D7" w:rsidP="001165D7">
            <w:pPr>
              <w:spacing w:after="0" w:line="240" w:lineRule="auto"/>
              <w:ind w:left="108"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Основными задачами являются старт Программы для детей и эмоциональный настрой класса</w:t>
            </w:r>
          </w:p>
          <w:p w14:paraId="42A24DD6" w14:textId="77777777" w:rsidR="001165D7" w:rsidRPr="001165D7" w:rsidRDefault="001165D7" w:rsidP="00116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участие в Программе.</w:t>
            </w:r>
          </w:p>
        </w:tc>
      </w:tr>
      <w:tr w:rsidR="001165D7" w:rsidRPr="001165D7" w14:paraId="4442D661" w14:textId="77777777" w:rsidTr="001165D7">
        <w:trPr>
          <w:trHeight w:val="318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D57A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Эрудит»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88242" w14:textId="77777777" w:rsidR="001165D7" w:rsidRPr="001165D7" w:rsidRDefault="001165D7" w:rsidP="001165D7">
            <w:pPr>
              <w:spacing w:after="0" w:line="240" w:lineRule="auto"/>
              <w:ind w:left="108"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второй четверти учебный процесс и все связанные с ним новые правила жизнедеятельности становятся для ребёнка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</w:t>
            </w:r>
          </w:p>
          <w:p w14:paraId="2F9A0F1F" w14:textId="77777777" w:rsidR="001165D7" w:rsidRPr="001165D7" w:rsidRDefault="001165D7" w:rsidP="00116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информации.</w:t>
            </w:r>
          </w:p>
        </w:tc>
      </w:tr>
      <w:tr w:rsidR="001165D7" w:rsidRPr="001165D7" w14:paraId="762D2565" w14:textId="77777777" w:rsidTr="001165D7">
        <w:trPr>
          <w:trHeight w:val="318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10F8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«Орлёнок – Мастер»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2C9BF" w14:textId="77777777" w:rsidR="001165D7" w:rsidRPr="001165D7" w:rsidRDefault="001165D7" w:rsidP="001165D7">
            <w:pPr>
              <w:spacing w:after="0" w:line="240" w:lineRule="auto"/>
              <w:ind w:left="108" w:righ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Деда Мороза: подготовка класса и классной ёлки к новогоднему празднику / участие в новогоднем классном</w:t>
            </w:r>
          </w:p>
          <w:p w14:paraId="77C25B15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школьном празднике.</w:t>
            </w:r>
          </w:p>
        </w:tc>
      </w:tr>
      <w:tr w:rsidR="001165D7" w:rsidRPr="001165D7" w14:paraId="64C38FAC" w14:textId="77777777" w:rsidTr="001165D7">
        <w:trPr>
          <w:trHeight w:val="740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07BC4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Мастер»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98F394" w14:textId="77777777" w:rsidR="001165D7" w:rsidRPr="001165D7" w:rsidRDefault="001165D7" w:rsidP="001165D7">
            <w:pPr>
              <w:spacing w:after="0" w:line="240" w:lineRule="auto"/>
              <w:ind w:left="108" w:right="5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Знакомимся с мастерами различных профессий; посещаем места работы родителей-мастеров своего</w:t>
            </w:r>
          </w:p>
          <w:p w14:paraId="44C56BC0" w14:textId="77777777" w:rsidR="001165D7" w:rsidRPr="001165D7" w:rsidRDefault="001165D7" w:rsidP="00116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дела, краеведческие музеи и пр.</w:t>
            </w:r>
          </w:p>
        </w:tc>
      </w:tr>
      <w:tr w:rsidR="001165D7" w:rsidRPr="001165D7" w14:paraId="397D391B" w14:textId="77777777" w:rsidTr="001165D7">
        <w:trPr>
          <w:trHeight w:val="2182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6B9B0B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Спортсмен»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7BB80" w14:textId="77777777" w:rsidR="001165D7" w:rsidRPr="001165D7" w:rsidRDefault="001165D7" w:rsidP="001165D7">
            <w:pPr>
              <w:spacing w:after="0" w:line="240" w:lineRule="auto"/>
              <w:ind w:left="108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середине учебного года у всех школьников нарастает гиподинамический кризис, повышается утомляемость. Как следствие, согласно статистике, середина учебного года – это один из периодов повышения заболеваемости среди школьников.</w:t>
            </w:r>
          </w:p>
          <w:p w14:paraId="63511AC7" w14:textId="77777777" w:rsidR="001165D7" w:rsidRPr="001165D7" w:rsidRDefault="001165D7" w:rsidP="001165D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Рекомендуем к предложенному содержанию трека добавить больше занятий, связанных с двигательной активностью, нахождением детей на свежем воздухе.</w:t>
            </w:r>
          </w:p>
        </w:tc>
      </w:tr>
      <w:tr w:rsidR="001165D7" w:rsidRPr="001165D7" w14:paraId="019C8F08" w14:textId="77777777" w:rsidTr="001165D7">
        <w:trPr>
          <w:trHeight w:val="1936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A178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        –        Хранитель исторической памяти»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B33836" w14:textId="77777777" w:rsidR="001165D7" w:rsidRPr="001165D7" w:rsidRDefault="001165D7" w:rsidP="001165D7">
            <w:pPr>
              <w:spacing w:after="0" w:line="240" w:lineRule="auto"/>
              <w:ind w:left="108" w:right="2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смысловая нагрузка трека:</w:t>
            </w:r>
          </w:p>
          <w:p w14:paraId="46802B43" w14:textId="77777777" w:rsidR="001165D7" w:rsidRPr="001165D7" w:rsidRDefault="001165D7" w:rsidP="001165D7">
            <w:pPr>
              <w:spacing w:after="0" w:line="240" w:lineRule="auto"/>
              <w:ind w:left="108" w:righ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– хранитель традиций своей семьи,</w:t>
            </w:r>
          </w:p>
          <w:p w14:paraId="3E08734B" w14:textId="77777777" w:rsidR="001165D7" w:rsidRPr="001165D7" w:rsidRDefault="001165D7" w:rsidP="001165D7">
            <w:pPr>
              <w:spacing w:after="0" w:line="240" w:lineRule="auto"/>
              <w:ind w:left="108" w:right="2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 </w:t>
            </w:r>
            <w:r w:rsidRPr="001165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(класс) 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хранители своих достижений,</w:t>
            </w:r>
          </w:p>
          <w:p w14:paraId="653BE8CC" w14:textId="77777777" w:rsidR="001165D7" w:rsidRPr="001165D7" w:rsidRDefault="001165D7" w:rsidP="001165D7">
            <w:pPr>
              <w:spacing w:after="0" w:line="240" w:lineRule="auto"/>
              <w:ind w:left="108" w:right="5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Я/Мы – хранители исторической памяти своей страны.</w:t>
            </w:r>
          </w:p>
          <w:p w14:paraId="465ED12C" w14:textId="77777777" w:rsidR="001165D7" w:rsidRPr="001165D7" w:rsidRDefault="001165D7" w:rsidP="001165D7">
            <w:pPr>
              <w:spacing w:after="0" w:line="240" w:lineRule="auto"/>
              <w:ind w:left="108" w:right="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Решению задач трека будет способствовать празднование Дня защитника Отечества, Международного женского дня</w:t>
            </w:r>
          </w:p>
          <w:p w14:paraId="3E8B5083" w14:textId="77777777" w:rsidR="001165D7" w:rsidRPr="001165D7" w:rsidRDefault="001165D7" w:rsidP="00116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других праздников.</w:t>
            </w:r>
          </w:p>
        </w:tc>
      </w:tr>
      <w:tr w:rsidR="001165D7" w:rsidRPr="001165D7" w14:paraId="21E1532C" w14:textId="77777777" w:rsidTr="001165D7">
        <w:trPr>
          <w:trHeight w:val="1664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27C66C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Эколог»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F416FF" w14:textId="77777777" w:rsidR="001165D7" w:rsidRPr="001165D7" w:rsidRDefault="001165D7" w:rsidP="001165D7">
            <w:pPr>
              <w:spacing w:after="0" w:line="240" w:lineRule="auto"/>
              <w:ind w:left="108" w:right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Пробуждение природы после зимы даёт учителю более широкие возможности для проведения трека. Часть мероприятий можно уже проводить за пределами здания школы. Расширяются возможности</w:t>
            </w:r>
          </w:p>
          <w:p w14:paraId="5D22FA18" w14:textId="77777777" w:rsidR="001165D7" w:rsidRPr="001165D7" w:rsidRDefault="001165D7" w:rsidP="001165D7">
            <w:pPr>
              <w:spacing w:after="0" w:line="240" w:lineRule="auto"/>
              <w:ind w:left="108" w:right="5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природного материала, возможности проведения различных экологических акций и пр.</w:t>
            </w:r>
          </w:p>
        </w:tc>
      </w:tr>
      <w:tr w:rsidR="001165D7" w:rsidRPr="001165D7" w14:paraId="39B6DD66" w14:textId="77777777" w:rsidTr="001165D7">
        <w:trPr>
          <w:trHeight w:val="1964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07A67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«Орлёнок – Лидер»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49CD5" w14:textId="77777777" w:rsidR="001165D7" w:rsidRPr="001165D7" w:rsidRDefault="001165D7" w:rsidP="001165D7">
            <w:pPr>
              <w:spacing w:after="0" w:line="240" w:lineRule="auto"/>
              <w:ind w:left="108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логике Программы важно, чтобы все треки прошли до трека «Орлёнок – лидер», так как он является завершающим и подводящим итоги участия первоклассников в Программе в учебном году.</w:t>
            </w:r>
          </w:p>
          <w:p w14:paraId="362161EF" w14:textId="77777777" w:rsidR="001165D7" w:rsidRPr="001165D7" w:rsidRDefault="001165D7" w:rsidP="001165D7">
            <w:pPr>
              <w:spacing w:after="0" w:line="240" w:lineRule="auto"/>
              <w:ind w:left="108"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Основными задачами являются оценка уровня сплочённости класса и приобретенных ребёнком знаний и опыта совместной деятельности в   классе как коллективе.</w:t>
            </w:r>
          </w:p>
        </w:tc>
      </w:tr>
      <w:tr w:rsidR="001165D7" w:rsidRPr="001165D7" w14:paraId="74599931" w14:textId="77777777" w:rsidTr="001165D7">
        <w:trPr>
          <w:trHeight w:val="2614"/>
        </w:trPr>
        <w:tc>
          <w:tcPr>
            <w:tcW w:w="3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86826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  <w:p w14:paraId="55A04854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участия в Программе</w:t>
            </w:r>
          </w:p>
          <w:p w14:paraId="0103A625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текущем учебном</w:t>
            </w:r>
          </w:p>
          <w:p w14:paraId="040994F0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5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A37734" w14:textId="77777777" w:rsidR="001165D7" w:rsidRPr="001165D7" w:rsidRDefault="001165D7" w:rsidP="001165D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УМК – использование</w:t>
            </w:r>
          </w:p>
          <w:p w14:paraId="6020FE2F" w14:textId="77777777" w:rsidR="001165D7" w:rsidRPr="001165D7" w:rsidRDefault="001165D7" w:rsidP="001165D7">
            <w:pPr>
              <w:spacing w:after="0" w:line="240" w:lineRule="auto"/>
              <w:ind w:left="108" w:right="6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игровых методов диагностики результатов. Основными результатами, которые нам необходимо оценить станут:</w:t>
            </w:r>
          </w:p>
          <w:p w14:paraId="6CC42810" w14:textId="77777777" w:rsidR="001165D7" w:rsidRPr="001165D7" w:rsidRDefault="001165D7" w:rsidP="001165D7">
            <w:pPr>
              <w:numPr>
                <w:ilvl w:val="0"/>
                <w:numId w:val="15"/>
              </w:numPr>
              <w:spacing w:before="30" w:after="30" w:line="240" w:lineRule="auto"/>
              <w:ind w:left="828" w:right="254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личностное развитие ребёнка (изменение его позиции от</w:t>
            </w:r>
          </w:p>
          <w:p w14:paraId="3C41E998" w14:textId="77777777" w:rsidR="001165D7" w:rsidRPr="001165D7" w:rsidRDefault="001165D7" w:rsidP="001165D7">
            <w:pPr>
              <w:spacing w:after="0" w:line="240" w:lineRule="auto"/>
              <w:ind w:left="108" w:right="3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«наблюдателя» до «активного участника»);</w:t>
            </w:r>
          </w:p>
          <w:p w14:paraId="47AB48C1" w14:textId="77777777" w:rsidR="001165D7" w:rsidRPr="001165D7" w:rsidRDefault="001165D7" w:rsidP="001165D7">
            <w:pPr>
              <w:numPr>
                <w:ilvl w:val="0"/>
                <w:numId w:val="16"/>
              </w:numPr>
              <w:spacing w:before="30" w:after="30" w:line="240" w:lineRule="auto"/>
              <w:ind w:left="828" w:right="212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класса как коллектива;</w:t>
            </w:r>
          </w:p>
          <w:p w14:paraId="201F85B8" w14:textId="2967B274" w:rsidR="001165D7" w:rsidRPr="001165D7" w:rsidRDefault="001165D7" w:rsidP="007D1C1B">
            <w:pPr>
              <w:numPr>
                <w:ilvl w:val="0"/>
                <w:numId w:val="16"/>
              </w:numPr>
              <w:spacing w:before="30" w:after="30" w:line="240" w:lineRule="auto"/>
              <w:ind w:left="828" w:right="316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принятия/осознания ценностей, заложенных в</w:t>
            </w:r>
            <w:r w:rsidR="007D1C1B"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Программе.</w:t>
            </w:r>
          </w:p>
        </w:tc>
      </w:tr>
    </w:tbl>
    <w:p w14:paraId="110FC76B" w14:textId="77777777" w:rsidR="001165D7" w:rsidRPr="007F7DC5" w:rsidRDefault="001165D7" w:rsidP="001165D7">
      <w:pPr>
        <w:shd w:val="clear" w:color="auto" w:fill="FFFFFF"/>
        <w:spacing w:after="0" w:line="240" w:lineRule="auto"/>
        <w:ind w:left="100" w:right="356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C56D33B" w14:textId="014361E9" w:rsidR="001165D7" w:rsidRPr="001165D7" w:rsidRDefault="001165D7" w:rsidP="001165D7">
      <w:pPr>
        <w:shd w:val="clear" w:color="auto" w:fill="FFFFFF"/>
        <w:spacing w:after="0" w:line="240" w:lineRule="auto"/>
        <w:ind w:left="100" w:right="3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Предполагаемые результаты курса.</w:t>
      </w:r>
    </w:p>
    <w:p w14:paraId="19F23D9A" w14:textId="77777777" w:rsidR="001165D7" w:rsidRPr="001165D7" w:rsidRDefault="001165D7" w:rsidP="001165D7">
      <w:pPr>
        <w:shd w:val="clear" w:color="auto" w:fill="FFFFFF"/>
        <w:spacing w:after="0" w:line="240" w:lineRule="auto"/>
        <w:ind w:left="100" w:right="3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ФГОС, основными направлениями воспитания, зафиксированными в Примерной рабочей программе воспитания и основываются на российских базовых национальных ценностях.</w:t>
      </w:r>
    </w:p>
    <w:p w14:paraId="7D31F523" w14:textId="77777777" w:rsidR="001165D7" w:rsidRPr="001165D7" w:rsidRDefault="001165D7" w:rsidP="001165D7">
      <w:pPr>
        <w:shd w:val="clear" w:color="auto" w:fill="FFFFFF"/>
        <w:spacing w:after="0" w:line="240" w:lineRule="auto"/>
        <w:ind w:left="100" w:right="3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участия в программе «Орлята России в течение учебного года» младший школьник:</w:t>
      </w:r>
    </w:p>
    <w:p w14:paraId="009648C3" w14:textId="77777777" w:rsidR="001165D7" w:rsidRPr="001165D7" w:rsidRDefault="001165D7" w:rsidP="001165D7">
      <w:pPr>
        <w:shd w:val="clear" w:color="auto" w:fill="FFFFFF"/>
        <w:spacing w:after="0" w:line="240" w:lineRule="auto"/>
        <w:ind w:left="100" w:right="3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        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14:paraId="20721CDC" w14:textId="77777777" w:rsidR="001165D7" w:rsidRPr="001165D7" w:rsidRDefault="001165D7" w:rsidP="001165D7">
      <w:pPr>
        <w:shd w:val="clear" w:color="auto" w:fill="FFFFFF"/>
        <w:spacing w:after="0" w:line="240" w:lineRule="auto"/>
        <w:ind w:left="100" w:right="3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●        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</w:t>
      </w:r>
      <w:r w:rsidRPr="0011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14:paraId="54C9EA5B" w14:textId="77777777" w:rsidR="001165D7" w:rsidRPr="001165D7" w:rsidRDefault="001165D7" w:rsidP="001165D7">
      <w:pPr>
        <w:shd w:val="clear" w:color="auto" w:fill="FFFFFF"/>
        <w:spacing w:after="0" w:line="240" w:lineRule="auto"/>
        <w:ind w:left="100" w:right="3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        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14:paraId="61308082" w14:textId="2772631B" w:rsidR="001165D7" w:rsidRPr="001165D7" w:rsidRDefault="001165D7" w:rsidP="001165D7">
      <w:pPr>
        <w:shd w:val="clear" w:color="auto" w:fill="FFFFFF"/>
        <w:spacing w:before="100" w:beforeAutospacing="1" w:after="100" w:afterAutospacing="1" w:line="240" w:lineRule="auto"/>
        <w:ind w:right="17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D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Pr="00116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</w:t>
      </w:r>
      <w:proofErr w:type="gramStart"/>
      <w:r w:rsidRPr="00116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 планирование</w:t>
      </w:r>
      <w:proofErr w:type="gramEnd"/>
      <w:r w:rsidRPr="007F7D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кружка «Орлята России» 1 класс 2025-2026 </w:t>
      </w:r>
      <w:proofErr w:type="spellStart"/>
      <w:r w:rsidRPr="007F7D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уч.год</w:t>
      </w:r>
      <w:proofErr w:type="spellEnd"/>
      <w:r w:rsidRPr="007F7D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13772" w:type="dxa"/>
        <w:tblInd w:w="11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4513"/>
        <w:gridCol w:w="3828"/>
        <w:gridCol w:w="1614"/>
        <w:gridCol w:w="1176"/>
        <w:gridCol w:w="1321"/>
      </w:tblGrid>
      <w:tr w:rsidR="001165D7" w:rsidRPr="007F7DC5" w14:paraId="4099917B" w14:textId="77777777" w:rsidTr="005A63D4">
        <w:trPr>
          <w:trHeight w:val="336"/>
        </w:trPr>
        <w:tc>
          <w:tcPr>
            <w:tcW w:w="1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BEDC7C" w14:textId="77777777" w:rsidR="001165D7" w:rsidRPr="001165D7" w:rsidRDefault="001165D7" w:rsidP="001165D7">
            <w:pPr>
              <w:spacing w:after="0" w:line="240" w:lineRule="auto"/>
              <w:ind w:right="52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451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D520B" w14:textId="78D36AB8" w:rsidR="001165D7" w:rsidRPr="001165D7" w:rsidRDefault="007C08FD" w:rsidP="001165D7">
            <w:pPr>
              <w:spacing w:after="0" w:line="240" w:lineRule="auto"/>
              <w:ind w:left="536" w:right="5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E15766" w14:textId="72B0933B" w:rsidR="001165D7" w:rsidRPr="001165D7" w:rsidRDefault="00EF26C2" w:rsidP="00EF26C2">
            <w:pPr>
              <w:spacing w:after="0" w:line="240" w:lineRule="auto"/>
              <w:ind w:right="11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8C534B"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</w:t>
            </w:r>
            <w:r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534B"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614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9E88392" w14:textId="714E48C7" w:rsidR="001165D7" w:rsidRPr="007F7DC5" w:rsidRDefault="001165D7" w:rsidP="00291475">
            <w:pPr>
              <w:spacing w:after="0" w:line="240" w:lineRule="auto"/>
              <w:ind w:right="3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r w:rsidR="00291475"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2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D621C" w14:textId="7AB35DE8" w:rsidR="001165D7" w:rsidRPr="001165D7" w:rsidRDefault="001165D7" w:rsidP="001165D7">
            <w:pPr>
              <w:spacing w:after="0" w:line="240" w:lineRule="auto"/>
              <w:ind w:left="312" w:right="3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Дни </w:t>
            </w:r>
          </w:p>
        </w:tc>
      </w:tr>
      <w:tr w:rsidR="00700868" w:rsidRPr="007F7DC5" w14:paraId="12D016E0" w14:textId="16A1D00D" w:rsidTr="005A63D4">
        <w:trPr>
          <w:trHeight w:val="312"/>
        </w:trPr>
        <w:tc>
          <w:tcPr>
            <w:tcW w:w="1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4E4D1" w14:textId="77777777" w:rsidR="001165D7" w:rsidRPr="007F7DC5" w:rsidRDefault="001165D7" w:rsidP="001165D7">
            <w:pPr>
              <w:spacing w:after="0" w:line="240" w:lineRule="auto"/>
              <w:ind w:right="52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B0D66" w14:textId="77777777" w:rsidR="001165D7" w:rsidRPr="007F7DC5" w:rsidRDefault="001165D7" w:rsidP="001165D7">
            <w:pPr>
              <w:spacing w:after="0" w:line="240" w:lineRule="auto"/>
              <w:ind w:left="536" w:right="5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FC57" w14:textId="77777777" w:rsidR="001165D7" w:rsidRPr="007F7DC5" w:rsidRDefault="001165D7" w:rsidP="001165D7">
            <w:pPr>
              <w:spacing w:after="0" w:line="240" w:lineRule="auto"/>
              <w:ind w:left="1736" w:right="119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5659DE" w14:textId="77777777" w:rsidR="001165D7" w:rsidRPr="007F7DC5" w:rsidRDefault="001165D7" w:rsidP="001165D7">
            <w:pPr>
              <w:spacing w:after="0" w:line="240" w:lineRule="auto"/>
              <w:ind w:left="314" w:right="3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5F55" w14:textId="2230B064" w:rsidR="001165D7" w:rsidRPr="007F7DC5" w:rsidRDefault="001165D7" w:rsidP="001165D7">
            <w:pPr>
              <w:spacing w:after="0" w:line="240" w:lineRule="auto"/>
              <w:ind w:left="312" w:right="3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B74B1A" w14:textId="7D40BCE2" w:rsidR="001165D7" w:rsidRPr="007F7DC5" w:rsidRDefault="001165D7" w:rsidP="001165D7">
            <w:pPr>
              <w:spacing w:after="0" w:line="240" w:lineRule="auto"/>
              <w:ind w:left="312" w:right="3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1165D7" w:rsidRPr="001165D7" w14:paraId="13AAFA1B" w14:textId="77777777" w:rsidTr="008C534B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6EF632" w14:textId="77777777" w:rsidR="001165D7" w:rsidRPr="001165D7" w:rsidRDefault="001165D7" w:rsidP="0011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E7C630" w14:textId="77777777" w:rsidR="001165D7" w:rsidRPr="001165D7" w:rsidRDefault="001165D7" w:rsidP="001165D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Подготовительный этап к участию в Программе</w:t>
            </w:r>
          </w:p>
        </w:tc>
      </w:tr>
      <w:tr w:rsidR="007F7DC5" w:rsidRPr="007F7DC5" w14:paraId="760FF762" w14:textId="3BE3811E" w:rsidTr="005A63D4">
        <w:trPr>
          <w:trHeight w:val="596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9890B" w14:textId="77777777" w:rsidR="007C08FD" w:rsidRPr="001165D7" w:rsidRDefault="007C08FD" w:rsidP="007C08FD">
            <w:pPr>
              <w:spacing w:after="0" w:line="240" w:lineRule="auto"/>
              <w:ind w:left="534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1D1B3D6B" w14:textId="77777777" w:rsidR="007C08FD" w:rsidRPr="001165D7" w:rsidRDefault="007C08FD" w:rsidP="007C08FD">
            <w:pPr>
              <w:spacing w:after="0" w:line="240" w:lineRule="auto"/>
              <w:ind w:left="534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1E769" w14:textId="77777777" w:rsidR="007C08FD" w:rsidRPr="001165D7" w:rsidRDefault="007C08FD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программа «Играй, узнавай,</w:t>
            </w:r>
          </w:p>
          <w:p w14:paraId="39100438" w14:textId="0A276ACF" w:rsidR="007C08FD" w:rsidRPr="001165D7" w:rsidRDefault="007C08FD" w:rsidP="007C08FD">
            <w:pPr>
              <w:spacing w:after="0" w:line="240" w:lineRule="auto"/>
              <w:ind w:left="534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 друзей в классе»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BFB5" w14:textId="4FD2EF62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Занятие-игра, комбинированная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105A9D" w14:textId="79313EAA" w:rsidR="007C08FD" w:rsidRPr="007F7DC5" w:rsidRDefault="007C08FD" w:rsidP="007C08FD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618A" w14:textId="77777777" w:rsidR="007C08FD" w:rsidRDefault="005E7FD6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  <w:p w14:paraId="61D651E0" w14:textId="49857E0B" w:rsidR="00BB5BBB" w:rsidRPr="001165D7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DD2E52" w14:textId="77777777" w:rsidR="007C08FD" w:rsidRPr="007F7DC5" w:rsidRDefault="007C08FD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4A98C49C" w14:textId="2E87A13E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51DA" w14:textId="77777777" w:rsidR="007C08FD" w:rsidRPr="001165D7" w:rsidRDefault="007C08FD" w:rsidP="007C08FD">
            <w:pPr>
              <w:spacing w:after="0" w:line="240" w:lineRule="auto"/>
              <w:ind w:left="534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515AFDB9" w14:textId="77777777" w:rsidR="007C08FD" w:rsidRPr="001165D7" w:rsidRDefault="007C08FD" w:rsidP="007C08FD">
            <w:pPr>
              <w:spacing w:after="0" w:line="240" w:lineRule="auto"/>
              <w:ind w:left="534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80C5" w14:textId="25393B80" w:rsidR="007C08FD" w:rsidRPr="001165D7" w:rsidRDefault="007C08FD" w:rsidP="007C08FD">
            <w:pPr>
              <w:spacing w:after="0" w:line="240" w:lineRule="auto"/>
              <w:ind w:left="534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будем друзьями в классе»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CC1E2" w14:textId="4BD140FF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804364" w14:textId="713DF3F8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91647" w14:textId="77777777" w:rsidR="007C08FD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  <w:p w14:paraId="65F6DD68" w14:textId="2A64C3ED" w:rsidR="00BB5BBB" w:rsidRPr="001165D7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41886A" w14:textId="77777777" w:rsidR="007C08FD" w:rsidRPr="007F7DC5" w:rsidRDefault="007C08FD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1651587D" w14:textId="3F88AA70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B68BD" w14:textId="77777777" w:rsidR="007C08FD" w:rsidRPr="001165D7" w:rsidRDefault="007C08FD" w:rsidP="007C08FD">
            <w:pPr>
              <w:spacing w:after="0" w:line="240" w:lineRule="auto"/>
              <w:ind w:left="536" w:righ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6DAE1338" w14:textId="77777777" w:rsidR="007C08FD" w:rsidRPr="001165D7" w:rsidRDefault="007C08FD" w:rsidP="007C08FD">
            <w:pPr>
              <w:spacing w:after="0" w:line="240" w:lineRule="auto"/>
              <w:ind w:left="536" w:righ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2F26" w14:textId="1FAC6F19" w:rsidR="007C08FD" w:rsidRPr="001165D7" w:rsidRDefault="007C08FD" w:rsidP="007C08FD">
            <w:pPr>
              <w:spacing w:after="0" w:line="240" w:lineRule="auto"/>
              <w:ind w:left="536" w:righ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«Волшебные слова дружбы»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9C8B" w14:textId="24761E1E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Квест 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2273AF" w14:textId="70C566CE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2AB6" w14:textId="77777777" w:rsidR="007C08FD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  <w:p w14:paraId="2F4F753C" w14:textId="26F07F59" w:rsidR="00BB5BBB" w:rsidRPr="001165D7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FF6473" w14:textId="77777777" w:rsidR="007C08FD" w:rsidRPr="007F7DC5" w:rsidRDefault="007C08FD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54C0322B" w14:textId="338DA12C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C7725" w14:textId="77777777" w:rsidR="007C08FD" w:rsidRPr="001165D7" w:rsidRDefault="007C08FD" w:rsidP="007C08FD">
            <w:pPr>
              <w:spacing w:after="0" w:line="240" w:lineRule="auto"/>
              <w:ind w:left="536" w:righ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A812" w14:textId="352EE481" w:rsidR="007C08FD" w:rsidRPr="001165D7" w:rsidRDefault="007C08FD" w:rsidP="007C08FD">
            <w:pPr>
              <w:spacing w:after="0" w:line="240" w:lineRule="auto"/>
              <w:ind w:left="536" w:righ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«Правила настоящих друзей»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3AE60" w14:textId="15BB1C2D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,</w:t>
            </w:r>
            <w:proofErr w:type="gramEnd"/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EB6852" w14:textId="6005D476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9209" w14:textId="6AD4B820" w:rsidR="007C08FD" w:rsidRPr="001165D7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6CF0D8" w14:textId="77777777" w:rsidR="007C08FD" w:rsidRPr="007F7DC5" w:rsidRDefault="007C08FD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493159A0" w14:textId="09CDF0B1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17FB9" w14:textId="77777777" w:rsidR="007C08FD" w:rsidRPr="001165D7" w:rsidRDefault="007C08FD" w:rsidP="007C08FD">
            <w:pPr>
              <w:spacing w:after="0" w:line="240" w:lineRule="auto"/>
              <w:ind w:left="536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DCFD3" w14:textId="6300FB35" w:rsidR="007C08FD" w:rsidRPr="001165D7" w:rsidRDefault="007C08FD" w:rsidP="007C08FD">
            <w:pPr>
              <w:spacing w:after="0" w:line="240" w:lineRule="auto"/>
              <w:ind w:left="536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Вводный </w:t>
            </w:r>
            <w:proofErr w:type="spellStart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Орлятский</w:t>
            </w:r>
            <w:proofErr w:type="spellEnd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A8F9D" w14:textId="2466D716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-игра, комбинированная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B48F2F" w14:textId="5AB494CC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828E" w14:textId="7ED375BE" w:rsidR="007C08FD" w:rsidRPr="001165D7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778EA" w14:textId="77777777" w:rsidR="007C08FD" w:rsidRPr="007F7DC5" w:rsidRDefault="007C08FD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8FD" w:rsidRPr="001165D7" w14:paraId="7B40A7DC" w14:textId="77777777" w:rsidTr="008C534B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483961" w14:textId="77777777" w:rsidR="007C08FD" w:rsidRPr="001165D7" w:rsidRDefault="007C08FD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E115" w14:textId="77777777" w:rsidR="007C08FD" w:rsidRPr="001165D7" w:rsidRDefault="007C08FD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Эрудит»</w:t>
            </w:r>
          </w:p>
        </w:tc>
      </w:tr>
      <w:tr w:rsidR="007F7DC5" w:rsidRPr="007F7DC5" w14:paraId="3FFB6AEC" w14:textId="3429D169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749CD4" w14:textId="77777777" w:rsidR="007F7DC5" w:rsidRPr="001165D7" w:rsidRDefault="007F7DC5" w:rsidP="007F7DC5">
            <w:pPr>
              <w:spacing w:after="0" w:line="240" w:lineRule="auto"/>
              <w:ind w:left="536" w:righ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15F3C" w14:textId="7355F525" w:rsidR="007F7DC5" w:rsidRPr="001165D7" w:rsidRDefault="007F7DC5" w:rsidP="007F7DC5">
            <w:pPr>
              <w:spacing w:after="0" w:line="240" w:lineRule="auto"/>
              <w:ind w:left="536" w:righ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«Кто такой эрудит?»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6221" w14:textId="7040DEDB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821EF7" w14:textId="48AC8616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463F5" w14:textId="2F82FB26" w:rsidR="007F7DC5" w:rsidRPr="001165D7" w:rsidRDefault="00BB5BBB" w:rsidP="007F7DC5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538BC1" w14:textId="77777777" w:rsidR="007F7DC5" w:rsidRPr="007F7DC5" w:rsidRDefault="007F7DC5" w:rsidP="007F7DC5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539A7616" w14:textId="010A8C88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1AD10" w14:textId="77777777" w:rsidR="007F7DC5" w:rsidRPr="001165D7" w:rsidRDefault="007F7DC5" w:rsidP="007F7DC5">
            <w:pPr>
              <w:spacing w:after="0" w:line="240" w:lineRule="auto"/>
              <w:ind w:left="536" w:righ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03AD" w14:textId="43AA7FC2" w:rsidR="007F7DC5" w:rsidRPr="001165D7" w:rsidRDefault="007F7DC5" w:rsidP="007F7DC5">
            <w:pPr>
              <w:spacing w:after="0" w:line="240" w:lineRule="auto"/>
              <w:ind w:left="536" w:righ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«Всезнайка»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EB48D" w14:textId="7BF79AF7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комбинированная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E75230" w14:textId="1DA0E7C4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1619C" w14:textId="72C62661" w:rsidR="007F7DC5" w:rsidRPr="001165D7" w:rsidRDefault="00BB5BBB" w:rsidP="007F7DC5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BDF169" w14:textId="77777777" w:rsidR="007F7DC5" w:rsidRPr="007F7DC5" w:rsidRDefault="007F7DC5" w:rsidP="007F7DC5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5193D60F" w14:textId="2DE70EA6" w:rsidTr="005A63D4">
        <w:trPr>
          <w:trHeight w:val="516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10B7" w14:textId="77777777" w:rsidR="007F7DC5" w:rsidRPr="001165D7" w:rsidRDefault="007F7DC5" w:rsidP="007F7DC5">
            <w:pPr>
              <w:spacing w:after="0" w:line="240" w:lineRule="auto"/>
              <w:ind w:left="536" w:righ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3DCF" w14:textId="7EF3FDEE" w:rsidR="007F7DC5" w:rsidRPr="001165D7" w:rsidRDefault="007F7DC5" w:rsidP="007F7DC5">
            <w:pPr>
              <w:spacing w:after="0" w:line="240" w:lineRule="auto"/>
              <w:ind w:left="536" w:righ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«Встреча с интересным эрудитом – книгой»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F54F" w14:textId="6DE62566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4E4BE9" w14:textId="40E801A6" w:rsidR="007F7DC5" w:rsidRPr="007F7DC5" w:rsidRDefault="007F7DC5" w:rsidP="007F7DC5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599A4" w14:textId="734D881F" w:rsidR="007F7DC5" w:rsidRPr="001165D7" w:rsidRDefault="00BB5BBB" w:rsidP="007F7DC5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29BAB8" w14:textId="77777777" w:rsidR="007F7DC5" w:rsidRPr="007F7DC5" w:rsidRDefault="007F7DC5" w:rsidP="007F7DC5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78680D86" w14:textId="38D41405" w:rsidTr="005A63D4">
        <w:trPr>
          <w:trHeight w:val="298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87E11B" w14:textId="77777777" w:rsidR="007C08FD" w:rsidRPr="001165D7" w:rsidRDefault="007C08FD" w:rsidP="007C08FD">
            <w:pPr>
              <w:spacing w:after="0" w:line="240" w:lineRule="auto"/>
              <w:ind w:left="536" w:righ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929E" w14:textId="71618619" w:rsidR="007C08FD" w:rsidRPr="001165D7" w:rsidRDefault="007C08FD" w:rsidP="007C08FD">
            <w:pPr>
              <w:spacing w:after="0" w:line="240" w:lineRule="auto"/>
              <w:ind w:left="536" w:righ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«Подведём итоги»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67A6" w14:textId="230BAF81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Квест, комбинированная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C004AC" w14:textId="1F942708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14A9B" w14:textId="4EE12521" w:rsidR="007C08FD" w:rsidRPr="001165D7" w:rsidRDefault="00BB5BBB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10CB30" w14:textId="77777777" w:rsidR="007C08FD" w:rsidRPr="007F7DC5" w:rsidRDefault="007C08FD" w:rsidP="007C08FD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8FD" w:rsidRPr="007F7DC5" w14:paraId="051FC35F" w14:textId="418B7893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DBB934" w14:textId="77777777" w:rsidR="007C08FD" w:rsidRPr="001165D7" w:rsidRDefault="007C08FD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5CCC8A" w14:textId="77777777" w:rsidR="007C08FD" w:rsidRPr="001165D7" w:rsidRDefault="007C08FD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Мастер»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9D7965" w14:textId="597F84C1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03AF2054" w14:textId="0BC988C9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96C2F1" w14:textId="77777777" w:rsidR="007F7DC5" w:rsidRPr="001165D7" w:rsidRDefault="007F7DC5" w:rsidP="007F7DC5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17090" w14:textId="1311B9AF" w:rsidR="007F7DC5" w:rsidRPr="001165D7" w:rsidRDefault="007F7DC5" w:rsidP="007F7DC5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 – это…»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3C6C" w14:textId="71C5527B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беседа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15BF9B" w14:textId="069557ED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2DB98" w14:textId="27E17701" w:rsidR="007F7DC5" w:rsidRPr="001165D7" w:rsidRDefault="00BB5BBB" w:rsidP="005E7FD6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914908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716BFE6D" w14:textId="32951481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77DC47" w14:textId="77777777" w:rsidR="007F7DC5" w:rsidRPr="001165D7" w:rsidRDefault="007F7DC5" w:rsidP="007F7DC5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7E9D" w14:textId="2A0D1EC1" w:rsidR="007F7DC5" w:rsidRPr="001165D7" w:rsidRDefault="007F7DC5" w:rsidP="007F7DC5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«Мастерская Деда Мороза …»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81963" w14:textId="7A662A3C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E415BD" w14:textId="2A5ACCBB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C854" w14:textId="2EDC96E6" w:rsidR="007F7DC5" w:rsidRPr="001165D7" w:rsidRDefault="00BB5BBB" w:rsidP="005E7FD6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406C7C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0EF4E7A0" w14:textId="67025810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0C997A" w14:textId="77777777" w:rsidR="007F7DC5" w:rsidRPr="001165D7" w:rsidRDefault="007F7DC5" w:rsidP="007F7DC5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BD28" w14:textId="5461A415" w:rsidR="007F7DC5" w:rsidRPr="001165D7" w:rsidRDefault="007F7DC5" w:rsidP="007F7DC5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«Класс мастеров»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6738" w14:textId="3C6F2B8B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C58A59" w14:textId="786CED29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B853" w14:textId="6E2C293E" w:rsidR="007F7DC5" w:rsidRPr="001165D7" w:rsidRDefault="00BB5BBB" w:rsidP="005E7FD6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F9394C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793D8B48" w14:textId="1D882851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6A3B1" w14:textId="77777777" w:rsidR="007F7DC5" w:rsidRPr="001165D7" w:rsidRDefault="007F7DC5" w:rsidP="007F7DC5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2A17B" w14:textId="40E0AEE4" w:rsidR="007F7DC5" w:rsidRPr="001165D7" w:rsidRDefault="007F7DC5" w:rsidP="007F7DC5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«Классная ёлка»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BFE8" w14:textId="0FE65522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7C7B8D" w14:textId="05D325D3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E10E" w14:textId="1EABCF67" w:rsidR="007F7DC5" w:rsidRPr="001165D7" w:rsidRDefault="00BB5BBB" w:rsidP="005E7FD6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7F650D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8FD" w:rsidRPr="001165D7" w14:paraId="35677FF3" w14:textId="77777777" w:rsidTr="008C534B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4802" w14:textId="77777777" w:rsidR="007C08FD" w:rsidRPr="001165D7" w:rsidRDefault="007C08FD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78627F" w14:textId="77777777" w:rsidR="007C08FD" w:rsidRPr="001165D7" w:rsidRDefault="007C08FD" w:rsidP="007C08FD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Доброволец»</w:t>
            </w:r>
          </w:p>
        </w:tc>
      </w:tr>
      <w:tr w:rsidR="007F7DC5" w:rsidRPr="007F7DC5" w14:paraId="084D2D7F" w14:textId="64BBE330" w:rsidTr="005A63D4">
        <w:trPr>
          <w:trHeight w:val="258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450A3" w14:textId="77777777" w:rsidR="007C08FD" w:rsidRPr="001165D7" w:rsidRDefault="007C08FD" w:rsidP="007C08FD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6625E" w14:textId="25D61DF1" w:rsidR="007C08FD" w:rsidRPr="001165D7" w:rsidRDefault="007C08FD" w:rsidP="007C08FD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«От слова к делу»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923B" w14:textId="278EDE2B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AD37D7" w14:textId="3B3A1B4C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B25C" w14:textId="7D655CCE" w:rsidR="007C08FD" w:rsidRPr="001165D7" w:rsidRDefault="00BB5BBB" w:rsidP="005E7FD6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078979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6ED4DFB3" w14:textId="6AD39029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D70BD9" w14:textId="77777777" w:rsidR="007C08FD" w:rsidRPr="001165D7" w:rsidRDefault="007C08FD" w:rsidP="007C08FD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4BD7" w14:textId="2247808B" w:rsidR="007C08FD" w:rsidRPr="001165D7" w:rsidRDefault="007C08FD" w:rsidP="007C08FD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«Спешить на помощь безвозмездно»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3FF0" w14:textId="31321728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презентация 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FCD5A8" w14:textId="3F35FB4A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A2F2" w14:textId="2A208F52" w:rsidR="007C08FD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4E606A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6E00C3C0" w14:textId="295B6E58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6C24C" w14:textId="77777777" w:rsidR="007C08FD" w:rsidRPr="001165D7" w:rsidRDefault="007C08FD" w:rsidP="007C08FD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8C994" w14:textId="2C1B0DBE" w:rsidR="007C08FD" w:rsidRPr="001165D7" w:rsidRDefault="007C08FD" w:rsidP="007C08FD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«Доброволец – это доброе сердце»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2939" w14:textId="2EEDE878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FE4AF0" w14:textId="14F62711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76A7" w14:textId="33B34525" w:rsidR="007C08FD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A4E00A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0A4616D0" w14:textId="5D4BFB4F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289D9" w14:textId="77777777" w:rsidR="007C08FD" w:rsidRPr="001165D7" w:rsidRDefault="007C08FD" w:rsidP="007C08FD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F0F4B" w14:textId="24EB032C" w:rsidR="007C08FD" w:rsidRPr="001165D7" w:rsidRDefault="007C08FD" w:rsidP="007C08FD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«Подведём итоги»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7256" w14:textId="4A4A3266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464398" w14:textId="42458135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08A9" w14:textId="06CAEC2B" w:rsidR="007C08FD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F4F21F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8FD" w:rsidRPr="001165D7" w14:paraId="5FD91A07" w14:textId="77777777" w:rsidTr="008C534B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5CDC1" w14:textId="77777777" w:rsidR="007C08FD" w:rsidRPr="001165D7" w:rsidRDefault="007C08FD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1334B0" w14:textId="2C100186" w:rsidR="007C08FD" w:rsidRPr="001165D7" w:rsidRDefault="007C08FD" w:rsidP="007C08FD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Спортсмен»</w:t>
            </w:r>
            <w:r w:rsidR="00BB5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11.02</w:t>
            </w:r>
          </w:p>
        </w:tc>
      </w:tr>
      <w:tr w:rsidR="007F7DC5" w:rsidRPr="007F7DC5" w14:paraId="2B8958A8" w14:textId="7F1510A2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C8736F" w14:textId="77777777" w:rsidR="007F7DC5" w:rsidRPr="001165D7" w:rsidRDefault="007F7DC5" w:rsidP="007F7DC5">
            <w:pPr>
              <w:spacing w:after="0" w:line="240" w:lineRule="auto"/>
              <w:ind w:left="530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12A95" w14:textId="46F5C9C4" w:rsidR="007F7DC5" w:rsidRPr="001165D7" w:rsidRDefault="007F7DC5" w:rsidP="007F7DC5">
            <w:pPr>
              <w:spacing w:after="0" w:line="240" w:lineRule="auto"/>
              <w:ind w:left="530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«Утро мы начнём с зарядки»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B9E5A" w14:textId="519553A9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комбинированная</w:t>
            </w:r>
            <w:r w:rsidR="00BB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D79AA4" w14:textId="3F7A8A62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69EDD" w14:textId="1C6AEF4C" w:rsidR="007F7DC5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2C02E5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013E8477" w14:textId="086CF5E0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AECBD" w14:textId="77777777" w:rsidR="007F7DC5" w:rsidRPr="001165D7" w:rsidRDefault="007F7DC5" w:rsidP="007F7DC5">
            <w:pPr>
              <w:spacing w:after="0" w:line="240" w:lineRule="auto"/>
              <w:ind w:left="530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8E1FB" w14:textId="5E4A3FD7" w:rsidR="007F7DC5" w:rsidRPr="001165D7" w:rsidRDefault="007F7DC5" w:rsidP="007F7DC5">
            <w:pPr>
              <w:spacing w:after="0" w:line="240" w:lineRule="auto"/>
              <w:ind w:left="530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«Сто затей для всех друзей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336D" w14:textId="6D3D74C0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="00BB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6F83BD" w14:textId="5B1BA8F7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9CE2" w14:textId="137C00D9" w:rsidR="007F7DC5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2144E0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19C42DCA" w14:textId="1D70520B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6C6E18" w14:textId="77777777" w:rsidR="007F7DC5" w:rsidRPr="001165D7" w:rsidRDefault="007F7DC5" w:rsidP="007F7DC5">
            <w:pPr>
              <w:spacing w:after="0" w:line="240" w:lineRule="auto"/>
              <w:ind w:left="532"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76A6" w14:textId="617FFA90" w:rsidR="007F7DC5" w:rsidRPr="001165D7" w:rsidRDefault="007F7DC5" w:rsidP="007F7DC5">
            <w:pPr>
              <w:spacing w:after="0" w:line="240" w:lineRule="auto"/>
              <w:ind w:left="532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«Азбука здоровья»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C7AC5" w14:textId="49403713" w:rsidR="007F7DC5" w:rsidRPr="001165D7" w:rsidRDefault="007F7DC5" w:rsidP="007F7DC5">
            <w:pPr>
              <w:spacing w:after="0" w:line="240" w:lineRule="auto"/>
              <w:ind w:left="220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3B666E" w14:textId="7C71FDC5" w:rsidR="007F7DC5" w:rsidRPr="007F7DC5" w:rsidRDefault="007F7DC5" w:rsidP="007F7DC5">
            <w:pPr>
              <w:spacing w:after="0" w:line="240" w:lineRule="auto"/>
              <w:ind w:right="5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EC7D0" w14:textId="7456C623" w:rsidR="007F7DC5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083886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8FD" w:rsidRPr="001165D7" w14:paraId="5AFF87EF" w14:textId="77777777" w:rsidTr="008C534B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4CD7" w14:textId="77777777" w:rsidR="007C08FD" w:rsidRPr="001165D7" w:rsidRDefault="007C08FD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99F41" w14:textId="77777777" w:rsidR="007C08FD" w:rsidRPr="001165D7" w:rsidRDefault="007C08FD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Хранитель исторической памяти»</w:t>
            </w:r>
          </w:p>
        </w:tc>
      </w:tr>
      <w:tr w:rsidR="007F7DC5" w:rsidRPr="007F7DC5" w14:paraId="48C23558" w14:textId="34BB68F0" w:rsidTr="005A63D4">
        <w:trPr>
          <w:trHeight w:val="24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0EB777" w14:textId="54EB15D2" w:rsidR="007C08FD" w:rsidRPr="001165D7" w:rsidRDefault="007C08FD" w:rsidP="007C08FD">
            <w:pPr>
              <w:spacing w:after="0" w:line="240" w:lineRule="auto"/>
              <w:ind w:left="110" w:right="244" w:hanging="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0954" w14:textId="4283CD8E" w:rsidR="007C08FD" w:rsidRPr="001165D7" w:rsidRDefault="007C08FD" w:rsidP="007C08FD">
            <w:pPr>
              <w:spacing w:after="0" w:line="240" w:lineRule="auto"/>
              <w:ind w:right="9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«Орлёнок – </w:t>
            </w:r>
            <w:proofErr w:type="gramStart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хранитель 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исторической</w:t>
            </w:r>
            <w:proofErr w:type="gramEnd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памяти»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F9EBA" w14:textId="4A299FB8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беседа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80E778" w14:textId="4BBDD2FC" w:rsidR="007C08FD" w:rsidRPr="007F7DC5" w:rsidRDefault="007C08FD" w:rsidP="007C08FD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91CC9" w14:textId="6901F3C0" w:rsidR="007C08FD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B591D6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6D93242A" w14:textId="0944AD78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54124" w14:textId="73D3B183" w:rsidR="007C08FD" w:rsidRPr="001165D7" w:rsidRDefault="007C08FD" w:rsidP="007C08FD">
            <w:pPr>
              <w:spacing w:after="0" w:line="240" w:lineRule="auto"/>
              <w:ind w:right="2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E98D" w14:textId="613C1573" w:rsidR="007C08FD" w:rsidRPr="001165D7" w:rsidRDefault="007C08FD" w:rsidP="007C08FD">
            <w:pPr>
              <w:spacing w:after="0" w:line="240" w:lineRule="auto"/>
              <w:ind w:right="9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«История школы – моя история»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CC081" w14:textId="45F13D97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Квест, контроль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D21932" w14:textId="2CF6C0CD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1FF7C" w14:textId="62FEAF70" w:rsidR="007C08FD" w:rsidRPr="001165D7" w:rsidRDefault="00BB5BBB" w:rsidP="00BB5BBB">
            <w:pPr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BF9B1A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265524E7" w14:textId="7C4C87E7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F63A8" w14:textId="25A010DA" w:rsidR="007C08FD" w:rsidRPr="001165D7" w:rsidRDefault="007C08FD" w:rsidP="007C08FD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EFC5F" w14:textId="26D25F2A" w:rsidR="007C08FD" w:rsidRPr="001165D7" w:rsidRDefault="007C08FD" w:rsidP="007C08FD">
            <w:pPr>
              <w:spacing w:after="0" w:line="240" w:lineRule="auto"/>
              <w:ind w:left="218" w:right="150" w:firstLine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«Поход в музей»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A845" w14:textId="6B13FCCA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DAEEED" w14:textId="114F47D3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83E26" w14:textId="438F3D65" w:rsidR="007C08FD" w:rsidRPr="001165D7" w:rsidRDefault="00BB5BBB" w:rsidP="00BB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06993D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8FD" w:rsidRPr="001165D7" w14:paraId="223AFFF0" w14:textId="77777777" w:rsidTr="008C534B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57761" w14:textId="77777777" w:rsidR="007C08FD" w:rsidRPr="001165D7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18653" w14:textId="77777777" w:rsidR="007C08FD" w:rsidRPr="001165D7" w:rsidRDefault="007C08FD" w:rsidP="007C08FD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Эколог»</w:t>
            </w:r>
          </w:p>
        </w:tc>
      </w:tr>
      <w:tr w:rsidR="007F7DC5" w:rsidRPr="007F7DC5" w14:paraId="630DC73C" w14:textId="5EBCB9E8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794F3C" w14:textId="277FE042" w:rsidR="007F7DC5" w:rsidRPr="001165D7" w:rsidRDefault="007F7DC5" w:rsidP="007F7DC5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1A1B6" w14:textId="5448F3D2" w:rsidR="007F7DC5" w:rsidRPr="001165D7" w:rsidRDefault="007F7DC5" w:rsidP="007F7DC5">
            <w:pPr>
              <w:spacing w:after="0" w:line="240" w:lineRule="auto"/>
              <w:ind w:left="536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proofErr w:type="spellEnd"/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B90E" w14:textId="20A08AC9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беседа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4ECECC" w14:textId="57286607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9242D" w14:textId="71D3A7A8" w:rsidR="007F7DC5" w:rsidRPr="001165D7" w:rsidRDefault="00BB5BBB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0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34DE70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6C4BF6AA" w14:textId="40B1A394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A1306D" w14:textId="5CECCAAF" w:rsidR="007F7DC5" w:rsidRPr="001165D7" w:rsidRDefault="007F7DC5" w:rsidP="007F7DC5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B8118" w14:textId="0DBE9ADB" w:rsidR="007F7DC5" w:rsidRPr="001165D7" w:rsidRDefault="007F7DC5" w:rsidP="007F7DC5">
            <w:pPr>
              <w:spacing w:after="0" w:line="240" w:lineRule="auto"/>
              <w:ind w:left="536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гости к природе»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31BC" w14:textId="1AB5B71D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квест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918DC1" w14:textId="43DEF282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E617" w14:textId="06BC6D8F" w:rsidR="007F7DC5" w:rsidRPr="001165D7" w:rsidRDefault="00700868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BB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DD2D98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55862550" w14:textId="6221BAF1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2D0C5" w14:textId="55693D31" w:rsidR="007F7DC5" w:rsidRPr="001165D7" w:rsidRDefault="007F7DC5" w:rsidP="007F7DC5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D687" w14:textId="64478126" w:rsidR="007F7DC5" w:rsidRPr="001165D7" w:rsidRDefault="007F7DC5" w:rsidP="007F7DC5">
            <w:pPr>
              <w:spacing w:after="0" w:line="240" w:lineRule="auto"/>
              <w:ind w:left="536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друзья природе»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E564" w14:textId="0B4EAA06" w:rsidR="007F7DC5" w:rsidRPr="001165D7" w:rsidRDefault="007F7DC5" w:rsidP="007F7DC5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комбинированная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60A6DA" w14:textId="5B0A4881" w:rsidR="007F7DC5" w:rsidRPr="007F7DC5" w:rsidRDefault="007F7DC5" w:rsidP="007F7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F9D4" w14:textId="02A1FD3F" w:rsidR="007F7DC5" w:rsidRPr="001165D7" w:rsidRDefault="00700868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BB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0D9527" w14:textId="77777777" w:rsidR="007F7DC5" w:rsidRPr="007F7DC5" w:rsidRDefault="007F7DC5" w:rsidP="007F7DC5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8FD" w:rsidRPr="001165D7" w14:paraId="6344B61F" w14:textId="77777777" w:rsidTr="008C534B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24C1A" w14:textId="77777777" w:rsidR="007C08FD" w:rsidRPr="001165D7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E3358" w14:textId="77777777" w:rsidR="007C08FD" w:rsidRPr="001165D7" w:rsidRDefault="007C08FD" w:rsidP="007C08FD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«Орлёнок – Лидер»</w:t>
            </w:r>
          </w:p>
        </w:tc>
      </w:tr>
      <w:tr w:rsidR="007F7DC5" w:rsidRPr="007F7DC5" w14:paraId="776F1534" w14:textId="6B0572AC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0BA68A" w14:textId="49916441" w:rsidR="007C08FD" w:rsidRPr="001165D7" w:rsidRDefault="007C08FD" w:rsidP="007C08FD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EFD4" w14:textId="71C7F11B" w:rsidR="007C08FD" w:rsidRPr="001165D7" w:rsidRDefault="007C08FD" w:rsidP="007C08FD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«Лидер – это…»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D3683" w14:textId="1557C8E1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6659E7" w14:textId="379EAB11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16A9" w14:textId="26CC8A6C" w:rsidR="007C08FD" w:rsidRPr="001165D7" w:rsidRDefault="00700868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BB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0D2BAB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DC5" w:rsidRPr="007F7DC5" w14:paraId="7AA77ED1" w14:textId="5D2FC536" w:rsidTr="005A63D4">
        <w:trPr>
          <w:trHeight w:val="304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8D547D" w14:textId="3D177FDF" w:rsidR="007C08FD" w:rsidRPr="001165D7" w:rsidRDefault="007C08FD" w:rsidP="007C08FD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3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2F20" w14:textId="1E799AD0" w:rsidR="007C08FD" w:rsidRPr="001165D7" w:rsidRDefault="007C08FD" w:rsidP="007C08FD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 командой действую!»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D83C" w14:textId="75C96597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1BCE24" w14:textId="5D157EF2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4824" w14:textId="08D0D677" w:rsidR="007C08FD" w:rsidRPr="001165D7" w:rsidRDefault="00700868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AD7F17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534B" w:rsidRPr="007F7DC5" w14:paraId="335E7FFF" w14:textId="2C57E488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B90DCB" w14:textId="074C5D3D" w:rsidR="007C08FD" w:rsidRPr="001165D7" w:rsidRDefault="007C08FD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32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2CD96" w14:textId="3A34D6BC" w:rsidR="007C08FD" w:rsidRPr="001165D7" w:rsidRDefault="007C08FD" w:rsidP="007C08FD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становятся лидерами?»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5A6BD" w14:textId="5C4D7D90" w:rsidR="007C08FD" w:rsidRPr="001165D7" w:rsidRDefault="007F7DC5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79EF26" w14:textId="1CB3E69A" w:rsidR="007C08FD" w:rsidRPr="007F7DC5" w:rsidRDefault="007C08FD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AA28" w14:textId="4DACA2C8" w:rsidR="007C08FD" w:rsidRPr="001165D7" w:rsidRDefault="00700868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E70EB9" w14:textId="77777777" w:rsidR="007C08FD" w:rsidRPr="007F7DC5" w:rsidRDefault="007C08FD" w:rsidP="007C08FD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0868" w:rsidRPr="007F7DC5" w14:paraId="66FF3014" w14:textId="4B093A5C" w:rsidTr="005A63D4">
        <w:trPr>
          <w:trHeight w:val="30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12DB5" w14:textId="434196BC" w:rsidR="00700868" w:rsidRPr="001165D7" w:rsidRDefault="00700868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234AF3" w14:textId="050BE2F7" w:rsidR="00700868" w:rsidRPr="001165D7" w:rsidRDefault="00700868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    Подведение итогов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94DDD7" w14:textId="32797D2B" w:rsidR="00700868" w:rsidRPr="007F7DC5" w:rsidRDefault="00700868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Квест, контроль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C98CCE" w14:textId="5B8037AC" w:rsidR="00700868" w:rsidRPr="007F7DC5" w:rsidRDefault="005A63D4" w:rsidP="007C0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EAFF8F" w14:textId="1F9B716B" w:rsidR="00700868" w:rsidRPr="007F7DC5" w:rsidRDefault="00700868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10BC4E" w14:textId="77777777" w:rsidR="00700868" w:rsidRPr="007F7DC5" w:rsidRDefault="00700868" w:rsidP="00700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0868" w:rsidRPr="007F7DC5" w14:paraId="3B150956" w14:textId="77777777" w:rsidTr="005A63D4">
        <w:trPr>
          <w:trHeight w:val="312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46D5E" w14:textId="77777777" w:rsidR="00700868" w:rsidRPr="001165D7" w:rsidRDefault="00700868" w:rsidP="007C0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4A3E3" w14:textId="77777777" w:rsidR="00700868" w:rsidRPr="001165D7" w:rsidRDefault="00700868" w:rsidP="007C08FD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9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486343" w14:textId="77777777" w:rsidR="00700868" w:rsidRPr="001165D7" w:rsidRDefault="00700868" w:rsidP="007C08FD">
            <w:pPr>
              <w:spacing w:after="0" w:line="240" w:lineRule="auto"/>
              <w:ind w:left="314" w:right="3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</w:tbl>
    <w:p w14:paraId="24A5B3CD" w14:textId="5319C355" w:rsidR="004171AC" w:rsidRPr="007F7DC5" w:rsidRDefault="004171AC" w:rsidP="007F7DC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171AC" w:rsidRPr="007F7DC5" w:rsidSect="003662B6">
      <w:pgSz w:w="16838" w:h="11906" w:orient="landscape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760E2"/>
    <w:multiLevelType w:val="multilevel"/>
    <w:tmpl w:val="F450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64D31"/>
    <w:multiLevelType w:val="multilevel"/>
    <w:tmpl w:val="3FBA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13B82"/>
    <w:multiLevelType w:val="multilevel"/>
    <w:tmpl w:val="3B30F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3E03F2"/>
    <w:multiLevelType w:val="multilevel"/>
    <w:tmpl w:val="1778A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757BE6"/>
    <w:multiLevelType w:val="multilevel"/>
    <w:tmpl w:val="1378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F0049E"/>
    <w:multiLevelType w:val="multilevel"/>
    <w:tmpl w:val="7E60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B65B67"/>
    <w:multiLevelType w:val="multilevel"/>
    <w:tmpl w:val="87B24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485B7A"/>
    <w:multiLevelType w:val="multilevel"/>
    <w:tmpl w:val="3B6E4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0B5E44"/>
    <w:multiLevelType w:val="multilevel"/>
    <w:tmpl w:val="50DA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3738E6"/>
    <w:multiLevelType w:val="multilevel"/>
    <w:tmpl w:val="34B6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AD115A"/>
    <w:multiLevelType w:val="multilevel"/>
    <w:tmpl w:val="7E8A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F50F29"/>
    <w:multiLevelType w:val="multilevel"/>
    <w:tmpl w:val="70E4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6D38A9"/>
    <w:multiLevelType w:val="multilevel"/>
    <w:tmpl w:val="E558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0A1CE3"/>
    <w:multiLevelType w:val="multilevel"/>
    <w:tmpl w:val="D104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D97638"/>
    <w:multiLevelType w:val="multilevel"/>
    <w:tmpl w:val="32147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A503D3"/>
    <w:multiLevelType w:val="multilevel"/>
    <w:tmpl w:val="B55C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306E96"/>
    <w:multiLevelType w:val="multilevel"/>
    <w:tmpl w:val="6F4AC4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9"/>
  </w:num>
  <w:num w:numId="5">
    <w:abstractNumId w:val="6"/>
  </w:num>
  <w:num w:numId="6">
    <w:abstractNumId w:val="12"/>
  </w:num>
  <w:num w:numId="7">
    <w:abstractNumId w:val="7"/>
  </w:num>
  <w:num w:numId="8">
    <w:abstractNumId w:val="4"/>
  </w:num>
  <w:num w:numId="9">
    <w:abstractNumId w:val="15"/>
  </w:num>
  <w:num w:numId="10">
    <w:abstractNumId w:val="10"/>
  </w:num>
  <w:num w:numId="11">
    <w:abstractNumId w:val="14"/>
  </w:num>
  <w:num w:numId="12">
    <w:abstractNumId w:val="8"/>
  </w:num>
  <w:num w:numId="13">
    <w:abstractNumId w:val="13"/>
  </w:num>
  <w:num w:numId="14">
    <w:abstractNumId w:val="0"/>
  </w:num>
  <w:num w:numId="15">
    <w:abstractNumId w:val="3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636"/>
    <w:rsid w:val="001165D7"/>
    <w:rsid w:val="00291475"/>
    <w:rsid w:val="0032627D"/>
    <w:rsid w:val="003662B6"/>
    <w:rsid w:val="004171AC"/>
    <w:rsid w:val="00450554"/>
    <w:rsid w:val="005A63D4"/>
    <w:rsid w:val="005E7FD6"/>
    <w:rsid w:val="00700868"/>
    <w:rsid w:val="007C08FD"/>
    <w:rsid w:val="007C6F66"/>
    <w:rsid w:val="007D1C1B"/>
    <w:rsid w:val="007F7DC5"/>
    <w:rsid w:val="00836636"/>
    <w:rsid w:val="008C534B"/>
    <w:rsid w:val="00BA42C9"/>
    <w:rsid w:val="00BB5BBB"/>
    <w:rsid w:val="00BB67CC"/>
    <w:rsid w:val="00C30F55"/>
    <w:rsid w:val="00E80910"/>
    <w:rsid w:val="00EE0478"/>
    <w:rsid w:val="00EF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BED3F"/>
  <w15:chartTrackingRefBased/>
  <w15:docId w15:val="{7118C937-F924-4278-8A1D-04E1D118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6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62B6"/>
    <w:pPr>
      <w:spacing w:after="0" w:line="240" w:lineRule="auto"/>
    </w:pPr>
  </w:style>
  <w:style w:type="table" w:styleId="a3">
    <w:name w:val="Table Grid"/>
    <w:basedOn w:val="a1"/>
    <w:uiPriority w:val="39"/>
    <w:rsid w:val="0036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4">
    <w:name w:val="c54"/>
    <w:basedOn w:val="a"/>
    <w:rsid w:val="00BA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42C9"/>
  </w:style>
  <w:style w:type="paragraph" w:customStyle="1" w:styleId="c55">
    <w:name w:val="c55"/>
    <w:basedOn w:val="a"/>
    <w:rsid w:val="00BA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BA42C9"/>
  </w:style>
  <w:style w:type="paragraph" w:customStyle="1" w:styleId="c49">
    <w:name w:val="c49"/>
    <w:basedOn w:val="a"/>
    <w:rsid w:val="00BA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BA42C9"/>
  </w:style>
  <w:style w:type="character" w:customStyle="1" w:styleId="c1">
    <w:name w:val="c1"/>
    <w:basedOn w:val="a0"/>
    <w:rsid w:val="00BA42C9"/>
  </w:style>
  <w:style w:type="paragraph" w:customStyle="1" w:styleId="c39">
    <w:name w:val="c39"/>
    <w:basedOn w:val="a"/>
    <w:rsid w:val="00BA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A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0DBE-D175-4E4E-B4E0-3F0E9D0C4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Закия</dc:creator>
  <cp:keywords/>
  <dc:description/>
  <cp:lastModifiedBy>Саитова Закия</cp:lastModifiedBy>
  <cp:revision>16</cp:revision>
  <dcterms:created xsi:type="dcterms:W3CDTF">2026-04-03T10:47:00Z</dcterms:created>
  <dcterms:modified xsi:type="dcterms:W3CDTF">2026-04-03T13:07:00Z</dcterms:modified>
</cp:coreProperties>
</file>